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B" w:rsidRDefault="00D16CEF">
      <w:r>
        <w:t xml:space="preserve">Senior physics practical </w:t>
      </w:r>
    </w:p>
    <w:p w:rsidR="00D16CEF" w:rsidRPr="005A5A99" w:rsidRDefault="00D16CEF" w:rsidP="00D16CEF">
      <w:pPr>
        <w:rPr>
          <w:b/>
          <w:u w:val="single"/>
        </w:rPr>
      </w:pPr>
      <w:r w:rsidRPr="005A5A99">
        <w:rPr>
          <w:b/>
          <w:u w:val="single"/>
        </w:rPr>
        <w:t>SENIOR OLYMPIADS PHYSICS PRACTICAL</w:t>
      </w:r>
    </w:p>
    <w:p w:rsidR="00D16CEF" w:rsidRPr="005A5A99" w:rsidRDefault="00D16CEF" w:rsidP="00D16CEF">
      <w:pPr>
        <w:rPr>
          <w:b/>
          <w:u w:val="single"/>
        </w:rPr>
      </w:pPr>
      <w:r w:rsidRPr="005A5A99">
        <w:rPr>
          <w:b/>
          <w:u w:val="single"/>
        </w:rPr>
        <w:t xml:space="preserve">QUESTION ONE </w:t>
      </w:r>
    </w:p>
    <w:p w:rsidR="00D16CEF" w:rsidRDefault="00D16CEF" w:rsidP="00D16CEF">
      <w:pPr>
        <w:rPr>
          <w:b/>
        </w:rPr>
      </w:pPr>
      <w:r>
        <w:rPr>
          <w:b/>
        </w:rPr>
        <w:t xml:space="preserve">In this experiment you will investigate the deflection of a </w:t>
      </w:r>
      <w:proofErr w:type="spellStart"/>
      <w:r>
        <w:rPr>
          <w:b/>
        </w:rPr>
        <w:t>metre</w:t>
      </w:r>
      <w:proofErr w:type="spellEnd"/>
      <w:r>
        <w:rPr>
          <w:b/>
        </w:rPr>
        <w:t xml:space="preserve"> rule when a mass is suspended from its centre.</w:t>
      </w:r>
    </w:p>
    <w:p w:rsidR="00D16CEF" w:rsidRDefault="00D16CEF" w:rsidP="00D16CEF">
      <w:pPr>
        <w:rPr>
          <w:b/>
        </w:rPr>
      </w:pPr>
      <w:r>
        <w:rPr>
          <w:b/>
        </w:rPr>
        <w:t>You are provided with the following:</w:t>
      </w:r>
    </w:p>
    <w:p w:rsidR="00D16CEF" w:rsidRDefault="00D16CEF" w:rsidP="00D16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 blocks</w:t>
      </w:r>
    </w:p>
    <w:p w:rsidR="00D16CEF" w:rsidRDefault="00D16CEF" w:rsidP="00D16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Two </w:t>
      </w:r>
      <w:proofErr w:type="spellStart"/>
      <w:r>
        <w:rPr>
          <w:b/>
        </w:rPr>
        <w:t>metre</w:t>
      </w:r>
      <w:proofErr w:type="spellEnd"/>
      <w:r>
        <w:rPr>
          <w:b/>
        </w:rPr>
        <w:t xml:space="preserve"> rules</w:t>
      </w:r>
    </w:p>
    <w:p w:rsidR="00D16CEF" w:rsidRDefault="00D16CEF" w:rsidP="00D16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Triangular prisms</w:t>
      </w:r>
    </w:p>
    <w:p w:rsidR="00D16CEF" w:rsidRDefault="00D16CEF" w:rsidP="00D16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Sting </w:t>
      </w:r>
    </w:p>
    <w:p w:rsidR="00D16CEF" w:rsidRDefault="00D16CEF" w:rsidP="00D16C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Mass of 500g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</w:t>
      </w:r>
      <w:r w:rsidRPr="00C42A7A">
        <w:rPr>
          <w:b/>
        </w:rPr>
        <w:t xml:space="preserve">Set up the apparatus as shown in Figure 1.1 with a distance </w:t>
      </w:r>
      <w:r w:rsidRPr="00C42A7A">
        <w:rPr>
          <w:b/>
          <w:i/>
        </w:rPr>
        <w:t xml:space="preserve">l </w:t>
      </w:r>
      <w:r>
        <w:rPr>
          <w:b/>
        </w:rPr>
        <w:t>between the supports of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 w:rsidRPr="00C42A7A">
        <w:rPr>
          <w:b/>
        </w:rPr>
        <w:t>approximately</w:t>
      </w:r>
      <w:proofErr w:type="gramEnd"/>
      <w:r w:rsidRPr="00C42A7A">
        <w:rPr>
          <w:b/>
        </w:rPr>
        <w:t xml:space="preserve"> 95 cm.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4902271" cy="2075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71" cy="20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Figure.</w:t>
      </w:r>
      <w:proofErr w:type="gramEnd"/>
      <w:r>
        <w:rPr>
          <w:b/>
        </w:rPr>
        <w:t xml:space="preserve"> 1.1</w:t>
      </w:r>
    </w:p>
    <w:p w:rsidR="00D16CEF" w:rsidRDefault="00D16CEF" w:rsidP="00D16CEF">
      <w:pPr>
        <w:pStyle w:val="ListParagraph"/>
        <w:rPr>
          <w:b/>
          <w:i/>
        </w:rPr>
      </w:pPr>
      <w:r>
        <w:rPr>
          <w:b/>
        </w:rPr>
        <w:t xml:space="preserve">(ii)  Measure and record </w:t>
      </w:r>
      <w:r w:rsidRPr="005712AD">
        <w:rPr>
          <w:b/>
          <w:i/>
        </w:rPr>
        <w:t xml:space="preserve">l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E42819">
        <w:rPr>
          <w:b/>
          <w:i/>
        </w:rPr>
        <w:t xml:space="preserve"> </w:t>
      </w:r>
      <w:r w:rsidRPr="00E42819">
        <w:rPr>
          <w:rFonts w:ascii="Bookman Old Style" w:hAnsi="Bookman Old Style"/>
          <w:b/>
          <w:i/>
        </w:rPr>
        <w:t>l</w:t>
      </w:r>
      <w:r>
        <w:rPr>
          <w:b/>
          <w:i/>
        </w:rPr>
        <w:t>= ………………………………………………….……………</w:t>
      </w:r>
      <w:r>
        <w:rPr>
          <w:b/>
        </w:rPr>
        <w:t>….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(iii) Midway between the support, measure and record the height </w:t>
      </w:r>
      <w:r w:rsidRPr="005712AD">
        <w:rPr>
          <w:b/>
          <w:i/>
        </w:rPr>
        <w:t>h</w:t>
      </w:r>
      <w:r>
        <w:rPr>
          <w:b/>
          <w:i/>
          <w:vertAlign w:val="subscript"/>
        </w:rPr>
        <w:t>o</w:t>
      </w:r>
      <w:r>
        <w:rPr>
          <w:b/>
        </w:rPr>
        <w:t xml:space="preserve"> of the bottom of the rule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the bench.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o</w:t>
      </w:r>
      <w:proofErr w:type="gramEnd"/>
      <w:r>
        <w:rPr>
          <w:b/>
          <w:i/>
          <w:vertAlign w:val="subscript"/>
        </w:rPr>
        <w:t xml:space="preserve"> </w:t>
      </w:r>
      <w:r>
        <w:rPr>
          <w:b/>
          <w:i/>
        </w:rPr>
        <w:t>= …………………………………………………………………..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  Use the small loop of a string to suspend the mass from the rule, midway between the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supports</w:t>
      </w:r>
      <w:proofErr w:type="gramEnd"/>
      <w:r>
        <w:rPr>
          <w:b/>
        </w:rPr>
        <w:t>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(ii) Midway between the supports, measure and record the new height </w:t>
      </w:r>
      <w:r w:rsidRPr="005712AD">
        <w:rPr>
          <w:b/>
          <w:i/>
        </w:rPr>
        <w:t>h</w:t>
      </w:r>
      <w:r>
        <w:rPr>
          <w:b/>
        </w:rPr>
        <w:t xml:space="preserve"> of the bottom of the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rule</w:t>
      </w:r>
      <w:proofErr w:type="gramEnd"/>
      <w:r>
        <w:rPr>
          <w:b/>
        </w:rPr>
        <w:t xml:space="preserve"> above the bench.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  <w:i/>
        </w:rPr>
        <w:t>h = ………………………………………………………………</w:t>
      </w:r>
      <w:r>
        <w:rPr>
          <w:b/>
        </w:rPr>
        <w:t>……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(iii) Calculate the deflection </w:t>
      </w:r>
      <w:r w:rsidRPr="00561E2B">
        <w:rPr>
          <w:b/>
          <w:i/>
        </w:rPr>
        <w:t>d</w:t>
      </w:r>
      <w:r>
        <w:rPr>
          <w:b/>
        </w:rPr>
        <w:t xml:space="preserve"> of the beam where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</w:t>
      </w:r>
      <w:r w:rsidRPr="00561E2B">
        <w:rPr>
          <w:b/>
          <w:i/>
        </w:rPr>
        <w:t>d = h</w:t>
      </w:r>
      <w:r w:rsidRPr="00561E2B">
        <w:rPr>
          <w:b/>
          <w:i/>
          <w:vertAlign w:val="subscript"/>
        </w:rPr>
        <w:t>o</w:t>
      </w:r>
      <w:r w:rsidRPr="00561E2B">
        <w:rPr>
          <w:b/>
          <w:i/>
        </w:rPr>
        <w:t xml:space="preserve"> – h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</w:t>
      </w: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</w:t>
      </w:r>
      <w:r w:rsidRPr="00561E2B">
        <w:rPr>
          <w:b/>
          <w:i/>
        </w:rPr>
        <w:t>d</w:t>
      </w:r>
      <w:r>
        <w:rPr>
          <w:b/>
        </w:rPr>
        <w:t xml:space="preserve"> = ………………………………………………………………..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Estimate the percentage uncertainty in your value of </w:t>
      </w:r>
      <w:r w:rsidRPr="00561E2B">
        <w:rPr>
          <w:b/>
          <w:i/>
        </w:rPr>
        <w:t>d</w:t>
      </w:r>
      <w:r>
        <w:rPr>
          <w:b/>
        </w:rPr>
        <w:t>.</w:t>
      </w: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Percentage uncertainty = ………………..…………………….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Change </w:t>
      </w:r>
      <w:r w:rsidRPr="00561E2B">
        <w:rPr>
          <w:rFonts w:ascii="Bookman Old Style" w:hAnsi="Bookman Old Style"/>
          <w:b/>
          <w:i/>
        </w:rPr>
        <w:t>l</w:t>
      </w:r>
      <w:r>
        <w:rPr>
          <w:b/>
        </w:rPr>
        <w:t xml:space="preserve">  to approximately 60 cm, repeat (a)(ii), (a)(iii) and (b)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rFonts w:ascii="Bookman Old Style" w:hAnsi="Bookman Old Style"/>
          <w:b/>
          <w:i/>
        </w:rPr>
        <w:t>l =</w:t>
      </w:r>
      <w:r>
        <w:rPr>
          <w:b/>
        </w:rPr>
        <w:t xml:space="preserve"> ………………………………………………</w:t>
      </w:r>
      <w:r>
        <w:rPr>
          <w:rFonts w:ascii="Bookman Old Style" w:hAnsi="Bookman Old Style"/>
          <w:b/>
        </w:rPr>
        <w:t>….</w:t>
      </w:r>
    </w:p>
    <w:p w:rsidR="00D16CEF" w:rsidRDefault="00D16CEF" w:rsidP="00D16CEF">
      <w:pPr>
        <w:pStyle w:val="ListParagraph"/>
        <w:rPr>
          <w:b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</w:t>
      </w:r>
      <w:proofErr w:type="gramStart"/>
      <w:r>
        <w:rPr>
          <w:b/>
          <w:i/>
        </w:rPr>
        <w:t>h</w:t>
      </w:r>
      <w:r>
        <w:rPr>
          <w:b/>
          <w:i/>
          <w:vertAlign w:val="subscript"/>
        </w:rPr>
        <w:t>o</w:t>
      </w:r>
      <w:proofErr w:type="gramEnd"/>
      <w:r>
        <w:rPr>
          <w:b/>
          <w:i/>
        </w:rPr>
        <w:t xml:space="preserve"> = ……………………….……….………………</w:t>
      </w:r>
      <w:r>
        <w:rPr>
          <w:b/>
        </w:rPr>
        <w:t>..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h = …</w:t>
      </w:r>
      <w:r>
        <w:rPr>
          <w:b/>
        </w:rPr>
        <w:t>…………………………………………………</w:t>
      </w:r>
    </w:p>
    <w:p w:rsidR="00D16CEF" w:rsidRDefault="00D16CEF" w:rsidP="00D16CEF">
      <w:pPr>
        <w:pStyle w:val="ListParagrap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d = …………………………………………………….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It is suggested that the quantities </w:t>
      </w:r>
      <w:r w:rsidRPr="00ED6E16">
        <w:rPr>
          <w:b/>
          <w:i/>
        </w:rPr>
        <w:t xml:space="preserve">d </w:t>
      </w:r>
      <w:r>
        <w:rPr>
          <w:b/>
        </w:rPr>
        <w:t xml:space="preserve">and </w:t>
      </w:r>
      <w:r w:rsidRPr="00ED6E16">
        <w:rPr>
          <w:rFonts w:ascii="Bookman Old Style" w:hAnsi="Bookman Old Style"/>
          <w:b/>
          <w:i/>
        </w:rPr>
        <w:t>l</w:t>
      </w:r>
      <w:r>
        <w:rPr>
          <w:b/>
        </w:rPr>
        <w:t xml:space="preserve">  are related by the equation</w:t>
      </w:r>
    </w:p>
    <w:p w:rsidR="00D16CEF" w:rsidRDefault="00D16CEF" w:rsidP="00D16CEF">
      <w:pPr>
        <w:pStyle w:val="ListParagraph"/>
        <w:rPr>
          <w:b/>
          <w:i/>
        </w:rPr>
      </w:pPr>
      <w:r>
        <w:rPr>
          <w:b/>
        </w:rPr>
        <w:t xml:space="preserve">                                        </w:t>
      </w:r>
      <w:r w:rsidRPr="00ED6E16">
        <w:rPr>
          <w:b/>
          <w:i/>
        </w:rPr>
        <w:t>d = k</w:t>
      </w:r>
      <w:r w:rsidRPr="00ED6E16">
        <w:rPr>
          <w:rFonts w:ascii="Bookman Old Style" w:hAnsi="Bookman Old Style"/>
          <w:b/>
          <w:i/>
        </w:rPr>
        <w:t>l</w:t>
      </w:r>
      <w:r w:rsidRPr="00ED6E16">
        <w:rPr>
          <w:b/>
          <w:i/>
          <w:vertAlign w:val="superscript"/>
        </w:rPr>
        <w:t>2</w:t>
      </w:r>
      <w:r w:rsidRPr="00ED6E16">
        <w:rPr>
          <w:b/>
          <w:i/>
        </w:rPr>
        <w:t xml:space="preserve">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Where </w:t>
      </w:r>
      <w:r w:rsidRPr="00ED6E16">
        <w:rPr>
          <w:b/>
          <w:i/>
        </w:rPr>
        <w:t>k</w:t>
      </w:r>
      <w:r>
        <w:rPr>
          <w:b/>
        </w:rPr>
        <w:t xml:space="preserve"> is a constant</w:t>
      </w:r>
    </w:p>
    <w:p w:rsidR="00D16CEF" w:rsidRPr="00ED6E16" w:rsidRDefault="00D16CEF" w:rsidP="00D16CE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Using your data, calculate two values of </w:t>
      </w:r>
      <w:r w:rsidRPr="00ED6E16">
        <w:rPr>
          <w:b/>
          <w:i/>
        </w:rPr>
        <w:t>k</w:t>
      </w:r>
    </w:p>
    <w:p w:rsidR="00D16CEF" w:rsidRPr="005A5A99" w:rsidRDefault="00D16CEF" w:rsidP="00D16CEF">
      <w:pPr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                                              First value of k = …………………..…………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Second value of k …………………………….</w:t>
      </w:r>
    </w:p>
    <w:p w:rsidR="00D16CEF" w:rsidRDefault="00D16CEF" w:rsidP="00D16CE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Explain whether your results support the suggested relationship.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  <w:t>Describe four sources of uncertainty or limitations of the procedure for this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experiment</w:t>
      </w:r>
      <w:proofErr w:type="gramEnd"/>
      <w:r>
        <w:rPr>
          <w:b/>
        </w:rPr>
        <w:t>.</w:t>
      </w:r>
    </w:p>
    <w:p w:rsidR="00D16CEF" w:rsidRDefault="00D16CEF" w:rsidP="00D16C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Describe four improvements that could be made to this experiment. You may suggest the use of other apparatus or different procedures.</w:t>
      </w:r>
    </w:p>
    <w:p w:rsidR="00D16CEF" w:rsidRDefault="00D16CEF" w:rsidP="00D16CE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CEF" w:rsidRPr="005A5A99" w:rsidRDefault="00D16CEF" w:rsidP="00D16CEF">
      <w:pPr>
        <w:rPr>
          <w:b/>
          <w:u w:val="single"/>
        </w:rPr>
      </w:pPr>
      <w:r w:rsidRPr="005A5A99">
        <w:rPr>
          <w:b/>
          <w:u w:val="single"/>
        </w:rPr>
        <w:t>QUESTION TWO</w:t>
      </w:r>
    </w:p>
    <w:p w:rsidR="00D16CEF" w:rsidRDefault="00D16CEF" w:rsidP="00D16CEF">
      <w:pPr>
        <w:rPr>
          <w:b/>
        </w:rPr>
      </w:pPr>
      <w:r>
        <w:rPr>
          <w:b/>
        </w:rPr>
        <w:t>In this question you will investigate how what is seen in mirror depends on the distance from the mirror.</w:t>
      </w:r>
    </w:p>
    <w:p w:rsidR="00D16CEF" w:rsidRDefault="00D16CEF" w:rsidP="00D16C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On the sheet of plain paper provided, draw a line </w:t>
      </w:r>
      <w:r w:rsidRPr="00473440">
        <w:rPr>
          <w:rFonts w:ascii="Arial Rounded MT Bold" w:hAnsi="Arial Rounded MT Bold"/>
          <w:b/>
        </w:rPr>
        <w:t>AB</w:t>
      </w:r>
      <w:r>
        <w:rPr>
          <w:b/>
        </w:rPr>
        <w:t xml:space="preserve"> 4 cm from the top edge and parallel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it. See Fig. 2.1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(ii) Mark the centre of AB and label this point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iii</w:t>
      </w:r>
      <w:proofErr w:type="gramEnd"/>
      <w:r>
        <w:rPr>
          <w:b/>
        </w:rPr>
        <w:t xml:space="preserve">). From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 xml:space="preserve"> draw a line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 xml:space="preserve">, perpendicular to </w:t>
      </w:r>
      <w:r w:rsidRPr="00473440">
        <w:rPr>
          <w:rFonts w:ascii="Arial Rounded MT Bold" w:hAnsi="Arial Rounded MT Bold"/>
          <w:b/>
        </w:rPr>
        <w:t>AB</w:t>
      </w:r>
      <w:r>
        <w:rPr>
          <w:b/>
        </w:rPr>
        <w:t>, to the bottom of the paper.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iv</w:t>
      </w:r>
      <w:proofErr w:type="gramEnd"/>
      <w:r>
        <w:rPr>
          <w:b/>
        </w:rPr>
        <w:t xml:space="preserve">). On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 xml:space="preserve">, mark the point 8.0 cm from </w:t>
      </w:r>
      <w:r w:rsidRPr="00473440">
        <w:rPr>
          <w:rFonts w:ascii="Arial Rounded MT Bold" w:hAnsi="Arial Rounded MT Bold"/>
          <w:b/>
        </w:rPr>
        <w:t>C</w:t>
      </w:r>
      <w:r>
        <w:rPr>
          <w:b/>
        </w:rPr>
        <w:t>. Label this point E.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t xml:space="preserve">        The distance between C and E is called d.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t xml:space="preserve">(v). Draw a line through </w:t>
      </w:r>
      <w:r w:rsidRPr="00473440">
        <w:rPr>
          <w:rFonts w:ascii="Arial Rounded MT Bold" w:hAnsi="Arial Rounded MT Bold"/>
          <w:b/>
        </w:rPr>
        <w:t>E</w:t>
      </w:r>
      <w:r>
        <w:rPr>
          <w:b/>
        </w:rPr>
        <w:t xml:space="preserve">, perpendicular to </w:t>
      </w:r>
      <w:r w:rsidRPr="00473440">
        <w:rPr>
          <w:rFonts w:ascii="Arial Rounded MT Bold" w:hAnsi="Arial Rounded MT Bold"/>
          <w:b/>
        </w:rPr>
        <w:t>CD</w:t>
      </w:r>
      <w:r>
        <w:rPr>
          <w:b/>
        </w:rPr>
        <w:t>. Label the line</w:t>
      </w:r>
      <w:r w:rsidRPr="00473440">
        <w:rPr>
          <w:rFonts w:ascii="Arial Rounded MT Bold" w:hAnsi="Arial Rounded MT Bold"/>
          <w:b/>
        </w:rPr>
        <w:t xml:space="preserve"> FG</w:t>
      </w:r>
      <w:r>
        <w:rPr>
          <w:b/>
        </w:rPr>
        <w:t>.</w:t>
      </w:r>
      <w:r w:rsidRPr="00B1129C">
        <w:rPr>
          <w:b/>
        </w:rPr>
        <w:t xml:space="preserve">  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t xml:space="preserve">       </w:t>
      </w:r>
      <w:r w:rsidRPr="008F44DA">
        <w:rPr>
          <w:b/>
          <w:noProof/>
        </w:rPr>
        <w:drawing>
          <wp:inline distT="0" distB="0" distL="0" distR="0">
            <wp:extent cx="4798032" cy="2219218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8324" cy="4724400"/>
                      <a:chOff x="17076" y="685800"/>
                      <a:chExt cx="8898324" cy="472440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1219200" y="1524000"/>
                        <a:ext cx="2057400" cy="327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Straight Connector 5"/>
                      <a:cNvCxnSpPr/>
                    </a:nvCxnSpPr>
                    <a:spPr>
                      <a:xfrm>
                        <a:off x="1447800" y="1981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1447800" y="2743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2209800" y="1981200"/>
                        <a:ext cx="0" cy="2667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" name="Oval 9"/>
                      <a:cNvSpPr/>
                    </a:nvSpPr>
                    <a:spPr>
                      <a:xfrm>
                        <a:off x="12954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5943600" y="1524000"/>
                        <a:ext cx="2057400" cy="327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Straight Connector 12"/>
                      <a:cNvCxnSpPr/>
                    </a:nvCxnSpPr>
                    <a:spPr>
                      <a:xfrm>
                        <a:off x="6172200" y="1981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Connector 13"/>
                      <a:cNvCxnSpPr/>
                    </a:nvCxnSpPr>
                    <a:spPr>
                      <a:xfrm>
                        <a:off x="6172200" y="2743200"/>
                        <a:ext cx="1600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" name="Straight Connector 14"/>
                      <a:cNvCxnSpPr/>
                    </a:nvCxnSpPr>
                    <a:spPr>
                      <a:xfrm>
                        <a:off x="6934200" y="1981200"/>
                        <a:ext cx="0" cy="2667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" name="Oval 15"/>
                      <a:cNvSpPr/>
                    </a:nvSpPr>
                    <a:spPr>
                      <a:xfrm>
                        <a:off x="6019800" y="1600200"/>
                        <a:ext cx="152400" cy="1524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Frame 16"/>
                      <a:cNvSpPr/>
                    </a:nvSpPr>
                    <a:spPr>
                      <a:xfrm>
                        <a:off x="5562600" y="1143000"/>
                        <a:ext cx="2819400" cy="4038600"/>
                      </a:xfrm>
                      <a:prstGeom prst="frame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Oval 17"/>
                      <a:cNvSpPr/>
                    </a:nvSpPr>
                    <a:spPr>
                      <a:xfrm>
                        <a:off x="6248400" y="1600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Oval 18"/>
                      <a:cNvSpPr/>
                    </a:nvSpPr>
                    <a:spPr>
                      <a:xfrm>
                        <a:off x="7772400" y="1600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Oval 19"/>
                      <a:cNvSpPr/>
                    </a:nvSpPr>
                    <a:spPr>
                      <a:xfrm>
                        <a:off x="7848600" y="4648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Oval 20"/>
                      <a:cNvSpPr/>
                    </a:nvSpPr>
                    <a:spPr>
                      <a:xfrm>
                        <a:off x="6019800" y="4648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3" name="Straight Connector 22"/>
                      <a:cNvCxnSpPr/>
                    </a:nvCxnSpPr>
                    <a:spPr>
                      <a:xfrm>
                        <a:off x="8077200" y="1981200"/>
                        <a:ext cx="60960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>
                        <a:off x="8077200" y="2743200"/>
                        <a:ext cx="60960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Arrow Connector 25"/>
                      <a:cNvCxnSpPr/>
                    </a:nvCxnSpPr>
                    <a:spPr>
                      <a:xfrm>
                        <a:off x="8610600" y="1981200"/>
                        <a:ext cx="0" cy="762000"/>
                      </a:xfrm>
                      <a:prstGeom prst="straightConnector1">
                        <a:avLst/>
                      </a:prstGeom>
                      <a:ln w="28575"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7" name="Oval 26"/>
                      <a:cNvSpPr/>
                    </a:nvSpPr>
                    <a:spPr>
                      <a:xfrm>
                        <a:off x="6934200" y="2362200"/>
                        <a:ext cx="45719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6553200" y="1600200"/>
                        <a:ext cx="762000" cy="381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3998826" y="5040868"/>
                        <a:ext cx="133517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Drawing pin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151226" y="2667000"/>
                        <a:ext cx="8006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Board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4114800" y="1752600"/>
                        <a:ext cx="91441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Mirror 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4425635" y="762000"/>
                        <a:ext cx="98456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Mirror  </a:t>
                          </a:r>
                        </a:p>
                        <a:p>
                          <a:r>
                            <a:rPr lang="en-US" b="1" dirty="0" smtClean="0"/>
                            <a:t>support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8554404" y="2133600"/>
                        <a:ext cx="3609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6023774" y="1905000"/>
                        <a:ext cx="3770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7623974" y="1905000"/>
                        <a:ext cx="3674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B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6858000" y="1905000"/>
                        <a:ext cx="3593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C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6019800" y="2678668"/>
                        <a:ext cx="3433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F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7657636" y="2667000"/>
                        <a:ext cx="3321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6858000" y="2667000"/>
                        <a:ext cx="2968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E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0" name="TextBox 39"/>
                      <a:cNvSpPr txBox="1"/>
                    </a:nvSpPr>
                    <a:spPr>
                      <a:xfrm>
                        <a:off x="6865924" y="4431268"/>
                        <a:ext cx="3305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D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6858000" y="2221468"/>
                        <a:ext cx="30809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P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6934200" y="2362200"/>
                        <a:ext cx="256802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/>
                            <a:t>1</a:t>
                          </a:r>
                          <a:endParaRPr lang="en-US" sz="1100" b="1" dirty="0"/>
                        </a:p>
                      </a:txBody>
                      <a:useSpRect/>
                    </a:txSp>
                  </a: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4876800" y="1905000"/>
                        <a:ext cx="1447800" cy="76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>
                        <a:stCxn id="30" idx="3"/>
                      </a:cNvCxnSpPr>
                    </a:nvCxnSpPr>
                    <a:spPr>
                      <a:xfrm>
                        <a:off x="4951830" y="2851666"/>
                        <a:ext cx="763170" cy="4393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Connector 47"/>
                      <a:cNvCxnSpPr>
                        <a:stCxn id="29" idx="3"/>
                        <a:endCxn id="21" idx="3"/>
                      </a:cNvCxnSpPr>
                    </a:nvCxnSpPr>
                    <a:spPr>
                      <a:xfrm flipV="1">
                        <a:off x="5334000" y="4713241"/>
                        <a:ext cx="696959" cy="51229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Connector 49"/>
                      <a:cNvCxnSpPr/>
                    </a:nvCxnSpPr>
                    <a:spPr>
                      <a:xfrm flipH="1" flipV="1">
                        <a:off x="5257800" y="1143000"/>
                        <a:ext cx="152400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1299374" y="1916668"/>
                        <a:ext cx="37702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2137574" y="1916668"/>
                        <a:ext cx="3593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C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2917206" y="1905000"/>
                        <a:ext cx="3834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2895600" y="2678668"/>
                        <a:ext cx="3850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G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2133600" y="2667000"/>
                        <a:ext cx="34977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E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1295400" y="2667000"/>
                        <a:ext cx="3433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F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2171236" y="4419600"/>
                        <a:ext cx="3834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D</a:t>
                          </a:r>
                          <a:r>
                            <a:rPr lang="en-US" b="1" dirty="0" smtClean="0"/>
                            <a:t>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58" name="TextBox 57"/>
                      <a:cNvSpPr txBox="1"/>
                    </a:nvSpPr>
                    <a:spPr>
                      <a:xfrm>
                        <a:off x="17076" y="685800"/>
                        <a:ext cx="1202124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Hole for </a:t>
                          </a:r>
                        </a:p>
                        <a:p>
                          <a:r>
                            <a:rPr lang="en-US" b="1" dirty="0" smtClean="0"/>
                            <a:t>attaching </a:t>
                          </a:r>
                        </a:p>
                        <a:p>
                          <a:r>
                            <a:rPr lang="en-US" b="1" dirty="0" smtClean="0"/>
                            <a:t>To answer </a:t>
                          </a:r>
                        </a:p>
                        <a:p>
                          <a:r>
                            <a:rPr lang="en-US" b="1" dirty="0" smtClean="0"/>
                            <a:t>booklet 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cxnSp>
                    <a:nvCxnSpPr>
                      <a:cNvPr id="60" name="Straight Connector 59"/>
                      <a:cNvCxnSpPr>
                        <a:endCxn id="10" idx="1"/>
                      </a:cNvCxnSpPr>
                    </a:nvCxnSpPr>
                    <a:spPr>
                      <a:xfrm>
                        <a:off x="990600" y="1447800"/>
                        <a:ext cx="327118" cy="17471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:rsidR="00D16CEF" w:rsidRDefault="00D16CEF" w:rsidP="00D16CEF">
      <w:pPr>
        <w:ind w:left="720"/>
        <w:rPr>
          <w:b/>
        </w:rPr>
      </w:pPr>
      <w:r>
        <w:rPr>
          <w:b/>
        </w:rPr>
        <w:lastRenderedPageBreak/>
        <w:t xml:space="preserve">                                        Fig.2.1                                                                 Fig.2.2</w:t>
      </w:r>
    </w:p>
    <w:p w:rsidR="00D16CEF" w:rsidRDefault="00D16CEF" w:rsidP="00D16C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Using the four drawing pins, fix the sheet of paper to the board. See Fig. 2.2.</w:t>
      </w:r>
    </w:p>
    <w:p w:rsidR="00D16CEF" w:rsidRDefault="00D16CEF" w:rsidP="00D16CE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Stick a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vertically into the board on the line </w:t>
      </w:r>
      <w:r w:rsidRPr="00AD7105">
        <w:rPr>
          <w:rFonts w:ascii="Arial Rounded MT Bold" w:hAnsi="Arial Rounded MT Bold"/>
          <w:b/>
        </w:rPr>
        <w:t>CD</w:t>
      </w:r>
      <w:r>
        <w:rPr>
          <w:b/>
        </w:rPr>
        <w:t xml:space="preserve">, at a distance 5.0 cm from </w:t>
      </w:r>
      <w:r w:rsidRPr="00AD7105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D16CEF" w:rsidRDefault="00D16CEF" w:rsidP="00D16CE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Place the front of the mirror along the line </w:t>
      </w:r>
      <w:r w:rsidRPr="00AD7105">
        <w:rPr>
          <w:rFonts w:ascii="Arial Rounded MT Bold" w:hAnsi="Arial Rounded MT Bold"/>
          <w:b/>
        </w:rPr>
        <w:t>AB</w:t>
      </w:r>
      <w:r>
        <w:rPr>
          <w:b/>
        </w:rPr>
        <w:t xml:space="preserve"> with the centre of the useful part of the mirror at point </w:t>
      </w:r>
      <w:r w:rsidRPr="00AD7105">
        <w:rPr>
          <w:rFonts w:ascii="Arial Rounded MT Bold" w:hAnsi="Arial Rounded MT Bold"/>
          <w:b/>
        </w:rPr>
        <w:t>C</w:t>
      </w:r>
      <w:r>
        <w:rPr>
          <w:b/>
        </w:rPr>
        <w:t>.</w:t>
      </w:r>
    </w:p>
    <w:p w:rsidR="00D16CEF" w:rsidRDefault="00D16CEF" w:rsidP="00D16CEF">
      <w:pPr>
        <w:pStyle w:val="ListParagraph"/>
        <w:ind w:left="1440"/>
        <w:rPr>
          <w:b/>
        </w:rPr>
      </w:pPr>
      <w:r w:rsidRPr="00AD7105">
        <w:rPr>
          <w:b/>
          <w:noProof/>
        </w:rPr>
        <w:drawing>
          <wp:inline distT="0" distB="0" distL="0" distR="0">
            <wp:extent cx="5041436" cy="2578813"/>
            <wp:effectExtent l="0" t="0" r="6814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84127" cy="4028420"/>
                      <a:chOff x="228600" y="695980"/>
                      <a:chExt cx="8084127" cy="4028420"/>
                    </a:xfrm>
                  </a:grpSpPr>
                  <a:cxnSp>
                    <a:nvCxnSpPr>
                      <a:cNvPr id="62" name="Straight Connector 61"/>
                      <a:cNvCxnSpPr/>
                    </a:nvCxnSpPr>
                    <a:spPr>
                      <a:xfrm flipV="1">
                        <a:off x="1447800" y="1905000"/>
                        <a:ext cx="3733800" cy="1752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Connector 62"/>
                      <a:cNvCxnSpPr/>
                    </a:nvCxnSpPr>
                    <a:spPr>
                      <a:xfrm flipV="1">
                        <a:off x="4114800" y="1981200"/>
                        <a:ext cx="3429000" cy="1676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Straight Connector 64"/>
                      <a:cNvCxnSpPr/>
                    </a:nvCxnSpPr>
                    <a:spPr>
                      <a:xfrm>
                        <a:off x="1447800" y="3657600"/>
                        <a:ext cx="2667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Connector 72"/>
                      <a:cNvCxnSpPr/>
                    </a:nvCxnSpPr>
                    <a:spPr>
                      <a:xfrm>
                        <a:off x="4876800" y="2209800"/>
                        <a:ext cx="1905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Straight Connector 74"/>
                      <a:cNvCxnSpPr/>
                    </a:nvCxnSpPr>
                    <a:spPr>
                      <a:xfrm>
                        <a:off x="5562600" y="1828800"/>
                        <a:ext cx="0" cy="304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Straight Connector 75"/>
                      <a:cNvCxnSpPr/>
                    </a:nvCxnSpPr>
                    <a:spPr>
                      <a:xfrm>
                        <a:off x="6096000" y="1828800"/>
                        <a:ext cx="0" cy="304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7" name="Rectangle 76"/>
                      <a:cNvSpPr/>
                    </a:nvSpPr>
                    <a:spPr>
                      <a:xfrm>
                        <a:off x="6096000" y="1752600"/>
                        <a:ext cx="3048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Rectangle 77"/>
                      <a:cNvSpPr/>
                    </a:nvSpPr>
                    <a:spPr>
                      <a:xfrm>
                        <a:off x="5486400" y="1752600"/>
                        <a:ext cx="3048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2" name="Straight Connector 81"/>
                      <a:cNvCxnSpPr/>
                    </a:nvCxnSpPr>
                    <a:spPr>
                      <a:xfrm>
                        <a:off x="3962400" y="2667000"/>
                        <a:ext cx="1981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Straight Connector 83"/>
                      <a:cNvCxnSpPr/>
                    </a:nvCxnSpPr>
                    <a:spPr>
                      <a:xfrm flipH="1">
                        <a:off x="2667000" y="2209800"/>
                        <a:ext cx="3200400" cy="14478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Straight Connector 85"/>
                      <a:cNvCxnSpPr>
                        <a:endCxn id="77" idx="0"/>
                      </a:cNvCxnSpPr>
                    </a:nvCxnSpPr>
                    <a:spPr>
                      <a:xfrm>
                        <a:off x="5486400" y="1752600"/>
                        <a:ext cx="762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Straight Connector 87"/>
                      <a:cNvCxnSpPr/>
                    </a:nvCxnSpPr>
                    <a:spPr>
                      <a:xfrm flipV="1">
                        <a:off x="5181600" y="22860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Straight Connector 88"/>
                      <a:cNvCxnSpPr/>
                    </a:nvCxnSpPr>
                    <a:spPr>
                      <a:xfrm flipV="1">
                        <a:off x="4419600" y="24384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Straight Connector 89"/>
                      <a:cNvCxnSpPr/>
                    </a:nvCxnSpPr>
                    <a:spPr>
                      <a:xfrm flipV="1">
                        <a:off x="5334000" y="24384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2" name="Straight Connector 91"/>
                      <a:cNvCxnSpPr/>
                    </a:nvCxnSpPr>
                    <a:spPr>
                      <a:xfrm flipV="1">
                        <a:off x="6400800" y="2133600"/>
                        <a:ext cx="1524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4" name="Straight Connector 93"/>
                      <a:cNvCxnSpPr/>
                    </a:nvCxnSpPr>
                    <a:spPr>
                      <a:xfrm flipV="1">
                        <a:off x="6553200" y="19050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Straight Connector 95"/>
                      <a:cNvCxnSpPr>
                        <a:endCxn id="77" idx="3"/>
                      </a:cNvCxnSpPr>
                    </a:nvCxnSpPr>
                    <a:spPr>
                      <a:xfrm flipH="1">
                        <a:off x="6400800" y="1905000"/>
                        <a:ext cx="1524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Straight Connector 109"/>
                      <a:cNvCxnSpPr/>
                    </a:nvCxnSpPr>
                    <a:spPr>
                      <a:xfrm flipH="1">
                        <a:off x="6400800" y="1905000"/>
                        <a:ext cx="152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Straight Connector 112"/>
                      <a:cNvCxnSpPr/>
                    </a:nvCxnSpPr>
                    <a:spPr>
                      <a:xfrm flipH="1">
                        <a:off x="4800600" y="2667000"/>
                        <a:ext cx="533400" cy="228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4" name="Straight Connector 113"/>
                      <a:cNvCxnSpPr/>
                    </a:nvCxnSpPr>
                    <a:spPr>
                      <a:xfrm flipH="1">
                        <a:off x="3886200" y="2667000"/>
                        <a:ext cx="533400" cy="228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6" name="Straight Connector 115"/>
                      <a:cNvCxnSpPr/>
                    </a:nvCxnSpPr>
                    <a:spPr>
                      <a:xfrm flipV="1">
                        <a:off x="4419600" y="2057400"/>
                        <a:ext cx="1752600" cy="609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8" name="Straight Connector 117"/>
                      <a:cNvCxnSpPr/>
                    </a:nvCxnSpPr>
                    <a:spPr>
                      <a:xfrm flipV="1">
                        <a:off x="5334000" y="2057400"/>
                        <a:ext cx="838200" cy="6096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0" name="Straight Connector 119"/>
                      <a:cNvCxnSpPr/>
                    </a:nvCxnSpPr>
                    <a:spPr>
                      <a:xfrm flipV="1">
                        <a:off x="6172200" y="1676400"/>
                        <a:ext cx="0" cy="381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Straight Connector 124"/>
                      <a:cNvCxnSpPr/>
                    </a:nvCxnSpPr>
                    <a:spPr>
                      <a:xfrm>
                        <a:off x="5181600" y="1905000"/>
                        <a:ext cx="30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8" name="Straight Connector 127"/>
                      <a:cNvCxnSpPr/>
                    </a:nvCxnSpPr>
                    <a:spPr>
                      <a:xfrm>
                        <a:off x="6553200" y="1981200"/>
                        <a:ext cx="99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1" name="Freeform 130"/>
                      <a:cNvSpPr/>
                    </a:nvSpPr>
                    <a:spPr>
                      <a:xfrm>
                        <a:off x="4419600" y="1745673"/>
                        <a:ext cx="3893127" cy="2140527"/>
                      </a:xfrm>
                      <a:custGeom>
                        <a:avLst/>
                        <a:gdLst>
                          <a:gd name="connsiteX0" fmla="*/ 0 w 3629891"/>
                          <a:gd name="connsiteY0" fmla="*/ 2064327 h 2064327"/>
                          <a:gd name="connsiteX1" fmla="*/ 277091 w 3629891"/>
                          <a:gd name="connsiteY1" fmla="*/ 1925782 h 2064327"/>
                          <a:gd name="connsiteX2" fmla="*/ 678873 w 3629891"/>
                          <a:gd name="connsiteY2" fmla="*/ 1731818 h 2064327"/>
                          <a:gd name="connsiteX3" fmla="*/ 914400 w 3629891"/>
                          <a:gd name="connsiteY3" fmla="*/ 1717963 h 2064327"/>
                          <a:gd name="connsiteX4" fmla="*/ 1163782 w 3629891"/>
                          <a:gd name="connsiteY4" fmla="*/ 1468582 h 2064327"/>
                          <a:gd name="connsiteX5" fmla="*/ 1925782 w 3629891"/>
                          <a:gd name="connsiteY5" fmla="*/ 1108363 h 2064327"/>
                          <a:gd name="connsiteX6" fmla="*/ 2258291 w 3629891"/>
                          <a:gd name="connsiteY6" fmla="*/ 914400 h 2064327"/>
                          <a:gd name="connsiteX7" fmla="*/ 2521528 w 3629891"/>
                          <a:gd name="connsiteY7" fmla="*/ 775854 h 2064327"/>
                          <a:gd name="connsiteX8" fmla="*/ 2687782 w 3629891"/>
                          <a:gd name="connsiteY8" fmla="*/ 623454 h 2064327"/>
                          <a:gd name="connsiteX9" fmla="*/ 3006437 w 3629891"/>
                          <a:gd name="connsiteY9" fmla="*/ 471054 h 2064327"/>
                          <a:gd name="connsiteX10" fmla="*/ 3144982 w 3629891"/>
                          <a:gd name="connsiteY10" fmla="*/ 304800 h 2064327"/>
                          <a:gd name="connsiteX11" fmla="*/ 3269673 w 3629891"/>
                          <a:gd name="connsiteY11" fmla="*/ 193963 h 2064327"/>
                          <a:gd name="connsiteX12" fmla="*/ 3463637 w 3629891"/>
                          <a:gd name="connsiteY12" fmla="*/ 69272 h 2064327"/>
                          <a:gd name="connsiteX13" fmla="*/ 3629891 w 3629891"/>
                          <a:gd name="connsiteY13" fmla="*/ 0 h 2064327"/>
                          <a:gd name="connsiteX14" fmla="*/ 3629891 w 3629891"/>
                          <a:gd name="connsiteY14" fmla="*/ 0 h 20643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3629891" h="2064327">
                            <a:moveTo>
                              <a:pt x="0" y="2064327"/>
                            </a:moveTo>
                            <a:lnTo>
                              <a:pt x="277091" y="1925782"/>
                            </a:lnTo>
                            <a:cubicBezTo>
                              <a:pt x="390236" y="1870364"/>
                              <a:pt x="572655" y="1766454"/>
                              <a:pt x="678873" y="1731818"/>
                            </a:cubicBezTo>
                            <a:cubicBezTo>
                              <a:pt x="785091" y="1697182"/>
                              <a:pt x="833582" y="1761836"/>
                              <a:pt x="914400" y="1717963"/>
                            </a:cubicBezTo>
                            <a:cubicBezTo>
                              <a:pt x="995218" y="1674090"/>
                              <a:pt x="995218" y="1570182"/>
                              <a:pt x="1163782" y="1468582"/>
                            </a:cubicBezTo>
                            <a:cubicBezTo>
                              <a:pt x="1332346" y="1366982"/>
                              <a:pt x="1743364" y="1200727"/>
                              <a:pt x="1925782" y="1108363"/>
                            </a:cubicBezTo>
                            <a:cubicBezTo>
                              <a:pt x="2108200" y="1015999"/>
                              <a:pt x="2159000" y="969818"/>
                              <a:pt x="2258291" y="914400"/>
                            </a:cubicBezTo>
                            <a:cubicBezTo>
                              <a:pt x="2357582" y="858982"/>
                              <a:pt x="2449946" y="824345"/>
                              <a:pt x="2521528" y="775854"/>
                            </a:cubicBezTo>
                            <a:cubicBezTo>
                              <a:pt x="2593110" y="727363"/>
                              <a:pt x="2606964" y="674254"/>
                              <a:pt x="2687782" y="623454"/>
                            </a:cubicBezTo>
                            <a:cubicBezTo>
                              <a:pt x="2768600" y="572654"/>
                              <a:pt x="2930237" y="524163"/>
                              <a:pt x="3006437" y="471054"/>
                            </a:cubicBezTo>
                            <a:cubicBezTo>
                              <a:pt x="3082637" y="417945"/>
                              <a:pt x="3101110" y="350982"/>
                              <a:pt x="3144982" y="304800"/>
                            </a:cubicBezTo>
                            <a:cubicBezTo>
                              <a:pt x="3188854" y="258618"/>
                              <a:pt x="3216564" y="233218"/>
                              <a:pt x="3269673" y="193963"/>
                            </a:cubicBezTo>
                            <a:cubicBezTo>
                              <a:pt x="3322782" y="154708"/>
                              <a:pt x="3403601" y="101599"/>
                              <a:pt x="3463637" y="69272"/>
                            </a:cubicBezTo>
                            <a:cubicBezTo>
                              <a:pt x="3523673" y="36945"/>
                              <a:pt x="3629891" y="0"/>
                              <a:pt x="3629891" y="0"/>
                            </a:cubicBezTo>
                            <a:lnTo>
                              <a:pt x="3629891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2" name="Freeform 131"/>
                      <a:cNvSpPr/>
                    </a:nvSpPr>
                    <a:spPr>
                      <a:xfrm>
                        <a:off x="4419600" y="1974273"/>
                        <a:ext cx="3858491" cy="2140527"/>
                      </a:xfrm>
                      <a:custGeom>
                        <a:avLst/>
                        <a:gdLst>
                          <a:gd name="connsiteX0" fmla="*/ 0 w 3629891"/>
                          <a:gd name="connsiteY0" fmla="*/ 2064327 h 2064327"/>
                          <a:gd name="connsiteX1" fmla="*/ 277091 w 3629891"/>
                          <a:gd name="connsiteY1" fmla="*/ 1925782 h 2064327"/>
                          <a:gd name="connsiteX2" fmla="*/ 678873 w 3629891"/>
                          <a:gd name="connsiteY2" fmla="*/ 1731818 h 2064327"/>
                          <a:gd name="connsiteX3" fmla="*/ 914400 w 3629891"/>
                          <a:gd name="connsiteY3" fmla="*/ 1717963 h 2064327"/>
                          <a:gd name="connsiteX4" fmla="*/ 1163782 w 3629891"/>
                          <a:gd name="connsiteY4" fmla="*/ 1468582 h 2064327"/>
                          <a:gd name="connsiteX5" fmla="*/ 1925782 w 3629891"/>
                          <a:gd name="connsiteY5" fmla="*/ 1108363 h 2064327"/>
                          <a:gd name="connsiteX6" fmla="*/ 2258291 w 3629891"/>
                          <a:gd name="connsiteY6" fmla="*/ 914400 h 2064327"/>
                          <a:gd name="connsiteX7" fmla="*/ 2521528 w 3629891"/>
                          <a:gd name="connsiteY7" fmla="*/ 775854 h 2064327"/>
                          <a:gd name="connsiteX8" fmla="*/ 2687782 w 3629891"/>
                          <a:gd name="connsiteY8" fmla="*/ 623454 h 2064327"/>
                          <a:gd name="connsiteX9" fmla="*/ 3006437 w 3629891"/>
                          <a:gd name="connsiteY9" fmla="*/ 471054 h 2064327"/>
                          <a:gd name="connsiteX10" fmla="*/ 3144982 w 3629891"/>
                          <a:gd name="connsiteY10" fmla="*/ 304800 h 2064327"/>
                          <a:gd name="connsiteX11" fmla="*/ 3269673 w 3629891"/>
                          <a:gd name="connsiteY11" fmla="*/ 193963 h 2064327"/>
                          <a:gd name="connsiteX12" fmla="*/ 3463637 w 3629891"/>
                          <a:gd name="connsiteY12" fmla="*/ 69272 h 2064327"/>
                          <a:gd name="connsiteX13" fmla="*/ 3629891 w 3629891"/>
                          <a:gd name="connsiteY13" fmla="*/ 0 h 2064327"/>
                          <a:gd name="connsiteX14" fmla="*/ 3629891 w 3629891"/>
                          <a:gd name="connsiteY14" fmla="*/ 0 h 20643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</a:cxnLst>
                        <a:rect l="l" t="t" r="r" b="b"/>
                        <a:pathLst>
                          <a:path w="3629891" h="2064327">
                            <a:moveTo>
                              <a:pt x="0" y="2064327"/>
                            </a:moveTo>
                            <a:lnTo>
                              <a:pt x="277091" y="1925782"/>
                            </a:lnTo>
                            <a:cubicBezTo>
                              <a:pt x="390236" y="1870364"/>
                              <a:pt x="572655" y="1766454"/>
                              <a:pt x="678873" y="1731818"/>
                            </a:cubicBezTo>
                            <a:cubicBezTo>
                              <a:pt x="785091" y="1697182"/>
                              <a:pt x="833582" y="1761836"/>
                              <a:pt x="914400" y="1717963"/>
                            </a:cubicBezTo>
                            <a:cubicBezTo>
                              <a:pt x="995218" y="1674090"/>
                              <a:pt x="995218" y="1570182"/>
                              <a:pt x="1163782" y="1468582"/>
                            </a:cubicBezTo>
                            <a:cubicBezTo>
                              <a:pt x="1332346" y="1366982"/>
                              <a:pt x="1743364" y="1200727"/>
                              <a:pt x="1925782" y="1108363"/>
                            </a:cubicBezTo>
                            <a:cubicBezTo>
                              <a:pt x="2108200" y="1015999"/>
                              <a:pt x="2159000" y="969818"/>
                              <a:pt x="2258291" y="914400"/>
                            </a:cubicBezTo>
                            <a:cubicBezTo>
                              <a:pt x="2357582" y="858982"/>
                              <a:pt x="2449946" y="824345"/>
                              <a:pt x="2521528" y="775854"/>
                            </a:cubicBezTo>
                            <a:cubicBezTo>
                              <a:pt x="2593110" y="727363"/>
                              <a:pt x="2606964" y="674254"/>
                              <a:pt x="2687782" y="623454"/>
                            </a:cubicBezTo>
                            <a:cubicBezTo>
                              <a:pt x="2768600" y="572654"/>
                              <a:pt x="2930237" y="524163"/>
                              <a:pt x="3006437" y="471054"/>
                            </a:cubicBezTo>
                            <a:cubicBezTo>
                              <a:pt x="3082637" y="417945"/>
                              <a:pt x="3101110" y="350982"/>
                              <a:pt x="3144982" y="304800"/>
                            </a:cubicBezTo>
                            <a:cubicBezTo>
                              <a:pt x="3188854" y="258618"/>
                              <a:pt x="3216564" y="233218"/>
                              <a:pt x="3269673" y="193963"/>
                            </a:cubicBezTo>
                            <a:cubicBezTo>
                              <a:pt x="3322782" y="154708"/>
                              <a:pt x="3403601" y="101599"/>
                              <a:pt x="3463637" y="69272"/>
                            </a:cubicBezTo>
                            <a:cubicBezTo>
                              <a:pt x="3523673" y="36945"/>
                              <a:pt x="3629891" y="0"/>
                              <a:pt x="3629891" y="0"/>
                            </a:cubicBezTo>
                            <a:lnTo>
                              <a:pt x="3629891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34" name="Straight Connector 133"/>
                      <a:cNvCxnSpPr/>
                    </a:nvCxnSpPr>
                    <a:spPr>
                      <a:xfrm>
                        <a:off x="685800" y="3810000"/>
                        <a:ext cx="37338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6" name="Straight Connector 135"/>
                      <a:cNvCxnSpPr/>
                    </a:nvCxnSpPr>
                    <a:spPr>
                      <a:xfrm>
                        <a:off x="685800" y="4038600"/>
                        <a:ext cx="3733800" cy="76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Straight Connector 139"/>
                      <a:cNvCxnSpPr>
                        <a:stCxn id="131" idx="0"/>
                      </a:cNvCxnSpPr>
                    </a:nvCxnSpPr>
                    <a:spPr>
                      <a:xfrm>
                        <a:off x="4419600" y="3886200"/>
                        <a:ext cx="0" cy="2286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1" name="Freeform 140"/>
                      <a:cNvSpPr/>
                    </a:nvSpPr>
                    <a:spPr>
                      <a:xfrm>
                        <a:off x="692726" y="1295400"/>
                        <a:ext cx="4793673" cy="2500745"/>
                      </a:xfrm>
                      <a:custGeom>
                        <a:avLst/>
                        <a:gdLst>
                          <a:gd name="connsiteX0" fmla="*/ 0 w 3449782"/>
                          <a:gd name="connsiteY0" fmla="*/ 1842654 h 1842654"/>
                          <a:gd name="connsiteX1" fmla="*/ 277091 w 3449782"/>
                          <a:gd name="connsiteY1" fmla="*/ 1662545 h 1842654"/>
                          <a:gd name="connsiteX2" fmla="*/ 304800 w 3449782"/>
                          <a:gd name="connsiteY2" fmla="*/ 1551709 h 1842654"/>
                          <a:gd name="connsiteX3" fmla="*/ 484909 w 3449782"/>
                          <a:gd name="connsiteY3" fmla="*/ 1454727 h 1842654"/>
                          <a:gd name="connsiteX4" fmla="*/ 817418 w 3449782"/>
                          <a:gd name="connsiteY4" fmla="*/ 1357745 h 1842654"/>
                          <a:gd name="connsiteX5" fmla="*/ 914400 w 3449782"/>
                          <a:gd name="connsiteY5" fmla="*/ 1205345 h 1842654"/>
                          <a:gd name="connsiteX6" fmla="*/ 1066800 w 3449782"/>
                          <a:gd name="connsiteY6" fmla="*/ 1094509 h 1842654"/>
                          <a:gd name="connsiteX7" fmla="*/ 1246909 w 3449782"/>
                          <a:gd name="connsiteY7" fmla="*/ 942109 h 1842654"/>
                          <a:gd name="connsiteX8" fmla="*/ 1427018 w 3449782"/>
                          <a:gd name="connsiteY8" fmla="*/ 942109 h 1842654"/>
                          <a:gd name="connsiteX9" fmla="*/ 1814946 w 3449782"/>
                          <a:gd name="connsiteY9" fmla="*/ 775854 h 1842654"/>
                          <a:gd name="connsiteX10" fmla="*/ 2452255 w 3449782"/>
                          <a:gd name="connsiteY10" fmla="*/ 498764 h 1842654"/>
                          <a:gd name="connsiteX11" fmla="*/ 2770909 w 3449782"/>
                          <a:gd name="connsiteY11" fmla="*/ 235527 h 1842654"/>
                          <a:gd name="connsiteX12" fmla="*/ 3089564 w 3449782"/>
                          <a:gd name="connsiteY12" fmla="*/ 152400 h 1842654"/>
                          <a:gd name="connsiteX13" fmla="*/ 3449782 w 3449782"/>
                          <a:gd name="connsiteY13" fmla="*/ 0 h 1842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</a:cxnLst>
                        <a:rect l="l" t="t" r="r" b="b"/>
                        <a:pathLst>
                          <a:path w="3449782" h="1842654">
                            <a:moveTo>
                              <a:pt x="0" y="1842654"/>
                            </a:moveTo>
                            <a:cubicBezTo>
                              <a:pt x="113145" y="1776845"/>
                              <a:pt x="226291" y="1711036"/>
                              <a:pt x="277091" y="1662545"/>
                            </a:cubicBezTo>
                            <a:cubicBezTo>
                              <a:pt x="327891" y="1614054"/>
                              <a:pt x="270164" y="1586345"/>
                              <a:pt x="304800" y="1551709"/>
                            </a:cubicBezTo>
                            <a:cubicBezTo>
                              <a:pt x="339436" y="1517073"/>
                              <a:pt x="399473" y="1487054"/>
                              <a:pt x="484909" y="1454727"/>
                            </a:cubicBezTo>
                            <a:cubicBezTo>
                              <a:pt x="570345" y="1422400"/>
                              <a:pt x="745836" y="1399309"/>
                              <a:pt x="817418" y="1357745"/>
                            </a:cubicBezTo>
                            <a:cubicBezTo>
                              <a:pt x="889000" y="1316181"/>
                              <a:pt x="872836" y="1249218"/>
                              <a:pt x="914400" y="1205345"/>
                            </a:cubicBezTo>
                            <a:cubicBezTo>
                              <a:pt x="955964" y="1161472"/>
                              <a:pt x="1011382" y="1138382"/>
                              <a:pt x="1066800" y="1094509"/>
                            </a:cubicBezTo>
                            <a:cubicBezTo>
                              <a:pt x="1122218" y="1050636"/>
                              <a:pt x="1186873" y="967509"/>
                              <a:pt x="1246909" y="942109"/>
                            </a:cubicBezTo>
                            <a:cubicBezTo>
                              <a:pt x="1306945" y="916709"/>
                              <a:pt x="1332345" y="969818"/>
                              <a:pt x="1427018" y="942109"/>
                            </a:cubicBezTo>
                            <a:cubicBezTo>
                              <a:pt x="1521691" y="914400"/>
                              <a:pt x="1814946" y="775854"/>
                              <a:pt x="1814946" y="775854"/>
                            </a:cubicBezTo>
                            <a:cubicBezTo>
                              <a:pt x="1985819" y="701963"/>
                              <a:pt x="2292928" y="588818"/>
                              <a:pt x="2452255" y="498764"/>
                            </a:cubicBezTo>
                            <a:cubicBezTo>
                              <a:pt x="2611582" y="408710"/>
                              <a:pt x="2664691" y="293254"/>
                              <a:pt x="2770909" y="235527"/>
                            </a:cubicBezTo>
                            <a:cubicBezTo>
                              <a:pt x="2877127" y="177800"/>
                              <a:pt x="2976419" y="191654"/>
                              <a:pt x="3089564" y="152400"/>
                            </a:cubicBezTo>
                            <a:cubicBezTo>
                              <a:pt x="3202709" y="113146"/>
                              <a:pt x="3326245" y="56573"/>
                              <a:pt x="3449782" y="0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42" name="Freeform 141"/>
                      <a:cNvSpPr/>
                    </a:nvSpPr>
                    <a:spPr>
                      <a:xfrm>
                        <a:off x="679028" y="3796145"/>
                        <a:ext cx="30147" cy="263237"/>
                      </a:xfrm>
                      <a:custGeom>
                        <a:avLst/>
                        <a:gdLst>
                          <a:gd name="connsiteX0" fmla="*/ 27554 w 30147"/>
                          <a:gd name="connsiteY0" fmla="*/ 0 h 263237"/>
                          <a:gd name="connsiteX1" fmla="*/ 27554 w 30147"/>
                          <a:gd name="connsiteY1" fmla="*/ 138546 h 263237"/>
                          <a:gd name="connsiteX2" fmla="*/ 27554 w 30147"/>
                          <a:gd name="connsiteY2" fmla="*/ 263237 h 263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0147" h="263237">
                            <a:moveTo>
                              <a:pt x="27554" y="0"/>
                            </a:moveTo>
                            <a:cubicBezTo>
                              <a:pt x="0" y="82661"/>
                              <a:pt x="19175" y="4484"/>
                              <a:pt x="27554" y="138546"/>
                            </a:cubicBezTo>
                            <a:cubicBezTo>
                              <a:pt x="30147" y="180029"/>
                              <a:pt x="27554" y="221673"/>
                              <a:pt x="27554" y="263237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46" name="Straight Connector 145"/>
                      <a:cNvCxnSpPr/>
                    </a:nvCxnSpPr>
                    <a:spPr>
                      <a:xfrm flipH="1">
                        <a:off x="1143000" y="3657600"/>
                        <a:ext cx="1524000" cy="6858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9" name="Freeform 148"/>
                      <a:cNvSpPr/>
                    </a:nvSpPr>
                    <a:spPr>
                      <a:xfrm>
                        <a:off x="750455" y="4105564"/>
                        <a:ext cx="544945" cy="618836"/>
                      </a:xfrm>
                      <a:custGeom>
                        <a:avLst/>
                        <a:gdLst>
                          <a:gd name="connsiteX0" fmla="*/ 157018 w 544945"/>
                          <a:gd name="connsiteY0" fmla="*/ 0 h 618836"/>
                          <a:gd name="connsiteX1" fmla="*/ 184727 w 544945"/>
                          <a:gd name="connsiteY1" fmla="*/ 110837 h 618836"/>
                          <a:gd name="connsiteX2" fmla="*/ 170872 w 544945"/>
                          <a:gd name="connsiteY2" fmla="*/ 277091 h 618836"/>
                          <a:gd name="connsiteX3" fmla="*/ 73890 w 544945"/>
                          <a:gd name="connsiteY3" fmla="*/ 540328 h 618836"/>
                          <a:gd name="connsiteX4" fmla="*/ 46181 w 544945"/>
                          <a:gd name="connsiteY4" fmla="*/ 609600 h 618836"/>
                          <a:gd name="connsiteX5" fmla="*/ 32327 w 544945"/>
                          <a:gd name="connsiteY5" fmla="*/ 595746 h 618836"/>
                          <a:gd name="connsiteX6" fmla="*/ 240145 w 544945"/>
                          <a:gd name="connsiteY6" fmla="*/ 512619 h 618836"/>
                          <a:gd name="connsiteX7" fmla="*/ 434109 w 544945"/>
                          <a:gd name="connsiteY7" fmla="*/ 498764 h 618836"/>
                          <a:gd name="connsiteX8" fmla="*/ 544945 w 544945"/>
                          <a:gd name="connsiteY8" fmla="*/ 512619 h 618836"/>
                          <a:gd name="connsiteX9" fmla="*/ 544945 w 544945"/>
                          <a:gd name="connsiteY9" fmla="*/ 512619 h 6188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544945" h="618836">
                            <a:moveTo>
                              <a:pt x="157018" y="0"/>
                            </a:moveTo>
                            <a:cubicBezTo>
                              <a:pt x="169718" y="32327"/>
                              <a:pt x="182418" y="64655"/>
                              <a:pt x="184727" y="110837"/>
                            </a:cubicBezTo>
                            <a:cubicBezTo>
                              <a:pt x="187036" y="157019"/>
                              <a:pt x="189345" y="205509"/>
                              <a:pt x="170872" y="277091"/>
                            </a:cubicBezTo>
                            <a:cubicBezTo>
                              <a:pt x="152399" y="348673"/>
                              <a:pt x="94672" y="484910"/>
                              <a:pt x="73890" y="540328"/>
                            </a:cubicBezTo>
                            <a:cubicBezTo>
                              <a:pt x="53108" y="595746"/>
                              <a:pt x="53108" y="600364"/>
                              <a:pt x="46181" y="609600"/>
                            </a:cubicBezTo>
                            <a:cubicBezTo>
                              <a:pt x="39254" y="618836"/>
                              <a:pt x="0" y="611909"/>
                              <a:pt x="32327" y="595746"/>
                            </a:cubicBezTo>
                            <a:cubicBezTo>
                              <a:pt x="64654" y="579583"/>
                              <a:pt x="173181" y="528783"/>
                              <a:pt x="240145" y="512619"/>
                            </a:cubicBezTo>
                            <a:cubicBezTo>
                              <a:pt x="307109" y="496455"/>
                              <a:pt x="383309" y="498764"/>
                              <a:pt x="434109" y="498764"/>
                            </a:cubicBezTo>
                            <a:cubicBezTo>
                              <a:pt x="484909" y="498764"/>
                              <a:pt x="544945" y="512619"/>
                              <a:pt x="544945" y="512619"/>
                            </a:cubicBezTo>
                            <a:lnTo>
                              <a:pt x="544945" y="512619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0" name="Freeform 149"/>
                      <a:cNvSpPr/>
                    </a:nvSpPr>
                    <a:spPr>
                      <a:xfrm>
                        <a:off x="942109" y="4239491"/>
                        <a:ext cx="237836" cy="360218"/>
                      </a:xfrm>
                      <a:custGeom>
                        <a:avLst/>
                        <a:gdLst>
                          <a:gd name="connsiteX0" fmla="*/ 0 w 237836"/>
                          <a:gd name="connsiteY0" fmla="*/ 0 h 360218"/>
                          <a:gd name="connsiteX1" fmla="*/ 138546 w 237836"/>
                          <a:gd name="connsiteY1" fmla="*/ 96982 h 360218"/>
                          <a:gd name="connsiteX2" fmla="*/ 221673 w 237836"/>
                          <a:gd name="connsiteY2" fmla="*/ 263236 h 360218"/>
                          <a:gd name="connsiteX3" fmla="*/ 235527 w 237836"/>
                          <a:gd name="connsiteY3" fmla="*/ 360218 h 360218"/>
                          <a:gd name="connsiteX4" fmla="*/ 235527 w 237836"/>
                          <a:gd name="connsiteY4" fmla="*/ 360218 h 3602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37836" h="360218">
                            <a:moveTo>
                              <a:pt x="0" y="0"/>
                            </a:moveTo>
                            <a:cubicBezTo>
                              <a:pt x="50800" y="26554"/>
                              <a:pt x="101601" y="53109"/>
                              <a:pt x="138546" y="96982"/>
                            </a:cubicBezTo>
                            <a:cubicBezTo>
                              <a:pt x="175492" y="140855"/>
                              <a:pt x="205510" y="219363"/>
                              <a:pt x="221673" y="263236"/>
                            </a:cubicBezTo>
                            <a:cubicBezTo>
                              <a:pt x="237836" y="307109"/>
                              <a:pt x="235527" y="360218"/>
                              <a:pt x="235527" y="360218"/>
                            </a:cubicBezTo>
                            <a:lnTo>
                              <a:pt x="235527" y="360218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1" name="Freeform 150"/>
                      <a:cNvSpPr/>
                    </a:nvSpPr>
                    <a:spPr>
                      <a:xfrm>
                        <a:off x="1011382" y="4267200"/>
                        <a:ext cx="152400" cy="235527"/>
                      </a:xfrm>
                      <a:custGeom>
                        <a:avLst/>
                        <a:gdLst>
                          <a:gd name="connsiteX0" fmla="*/ 0 w 152400"/>
                          <a:gd name="connsiteY0" fmla="*/ 0 h 235527"/>
                          <a:gd name="connsiteX1" fmla="*/ 55418 w 152400"/>
                          <a:gd name="connsiteY1" fmla="*/ 166255 h 235527"/>
                          <a:gd name="connsiteX2" fmla="*/ 152400 w 152400"/>
                          <a:gd name="connsiteY2" fmla="*/ 235527 h 235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52400" h="235527">
                            <a:moveTo>
                              <a:pt x="0" y="0"/>
                            </a:moveTo>
                            <a:cubicBezTo>
                              <a:pt x="15009" y="63500"/>
                              <a:pt x="30018" y="127001"/>
                              <a:pt x="55418" y="166255"/>
                            </a:cubicBezTo>
                            <a:cubicBezTo>
                              <a:pt x="80818" y="205510"/>
                              <a:pt x="116609" y="220518"/>
                              <a:pt x="152400" y="235527"/>
                            </a:cubicBez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2" name="TextBox 151"/>
                      <a:cNvSpPr txBox="1"/>
                    </a:nvSpPr>
                    <a:spPr>
                      <a:xfrm>
                        <a:off x="6003678" y="11971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3" name="TextBox 152"/>
                      <a:cNvSpPr txBox="1"/>
                    </a:nvSpPr>
                    <a:spPr>
                      <a:xfrm>
                        <a:off x="5029200" y="18067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4" name="TextBox 153"/>
                      <a:cNvSpPr txBox="1"/>
                    </a:nvSpPr>
                    <a:spPr>
                      <a:xfrm>
                        <a:off x="5181600" y="1959114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sp>
                    <a:nvSpPr>
                      <a:cNvPr id="155" name="TextBox 154"/>
                      <a:cNvSpPr txBox="1"/>
                    </a:nvSpPr>
                    <a:spPr>
                      <a:xfrm>
                        <a:off x="4267200" y="1981200"/>
                        <a:ext cx="32092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4000" b="1" dirty="0" smtClean="0"/>
                            <a:t>.</a:t>
                          </a:r>
                          <a:endParaRPr lang="en-US" sz="4000" b="1" dirty="0"/>
                        </a:p>
                      </a:txBody>
                      <a:useSpRect/>
                    </a:txSp>
                  </a:sp>
                  <a:cxnSp>
                    <a:nvCxnSpPr>
                      <a:cNvPr id="157" name="Straight Arrow Connector 156"/>
                      <a:cNvCxnSpPr/>
                    </a:nvCxnSpPr>
                    <a:spPr>
                      <a:xfrm>
                        <a:off x="4038600" y="2819400"/>
                        <a:ext cx="8382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1" name="Straight Connector 160"/>
                      <a:cNvCxnSpPr/>
                    </a:nvCxnSpPr>
                    <a:spPr>
                      <a:xfrm>
                        <a:off x="6324600" y="2667000"/>
                        <a:ext cx="10668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6" name="Straight Connector 165"/>
                      <a:cNvCxnSpPr/>
                    </a:nvCxnSpPr>
                    <a:spPr>
                      <a:xfrm>
                        <a:off x="7010400" y="2209800"/>
                        <a:ext cx="1066800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8" name="Straight Arrow Connector 167"/>
                      <a:cNvCxnSpPr/>
                    </a:nvCxnSpPr>
                    <a:spPr>
                      <a:xfrm flipV="1">
                        <a:off x="7391400" y="2209800"/>
                        <a:ext cx="609600" cy="457200"/>
                      </a:xfrm>
                      <a:prstGeom prst="straightConnector1">
                        <a:avLst/>
                      </a:prstGeom>
                      <a:ln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9" name="TextBox 168"/>
                      <a:cNvSpPr txBox="1"/>
                    </a:nvSpPr>
                    <a:spPr>
                      <a:xfrm>
                        <a:off x="4735530" y="2133600"/>
                        <a:ext cx="29367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5" name="TextBox 174"/>
                      <a:cNvSpPr txBox="1"/>
                    </a:nvSpPr>
                    <a:spPr>
                      <a:xfrm>
                        <a:off x="5740556" y="2133600"/>
                        <a:ext cx="279244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C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6" name="TextBox 175"/>
                      <a:cNvSpPr txBox="1"/>
                    </a:nvSpPr>
                    <a:spPr>
                      <a:xfrm>
                        <a:off x="2978120" y="3426023"/>
                        <a:ext cx="2984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7" name="TextBox 176"/>
                      <a:cNvSpPr txBox="1"/>
                    </a:nvSpPr>
                    <a:spPr>
                      <a:xfrm>
                        <a:off x="3772180" y="2590800"/>
                        <a:ext cx="26642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F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8" name="TextBox 177"/>
                      <a:cNvSpPr txBox="1"/>
                    </a:nvSpPr>
                    <a:spPr>
                      <a:xfrm>
                        <a:off x="4724400" y="2587823"/>
                        <a:ext cx="27283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E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79" name="TextBox 178"/>
                      <a:cNvSpPr txBox="1"/>
                    </a:nvSpPr>
                    <a:spPr>
                      <a:xfrm>
                        <a:off x="5638800" y="2587823"/>
                        <a:ext cx="29848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G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0" name="TextBox 179"/>
                      <a:cNvSpPr txBox="1"/>
                    </a:nvSpPr>
                    <a:spPr>
                      <a:xfrm>
                        <a:off x="4976954" y="2209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1" name="TextBox 180"/>
                      <a:cNvSpPr txBox="1"/>
                    </a:nvSpPr>
                    <a:spPr>
                      <a:xfrm>
                        <a:off x="5021838" y="2362200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2" name="TextBox 181"/>
                      <a:cNvSpPr txBox="1"/>
                    </a:nvSpPr>
                    <a:spPr>
                      <a:xfrm>
                        <a:off x="5257800" y="2590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3" name="TextBox 182"/>
                      <a:cNvSpPr txBox="1"/>
                    </a:nvSpPr>
                    <a:spPr>
                      <a:xfrm>
                        <a:off x="4267200" y="2590800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P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5" name="TextBox 184"/>
                      <a:cNvSpPr txBox="1"/>
                    </a:nvSpPr>
                    <a:spPr>
                      <a:xfrm>
                        <a:off x="5326638" y="2680156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 smtClean="0"/>
                            <a:t>2</a:t>
                          </a:r>
                          <a:endParaRPr lang="en-US" sz="800" b="1" dirty="0"/>
                        </a:p>
                      </a:txBody>
                      <a:useSpRect/>
                    </a:txSp>
                  </a:sp>
                  <a:sp>
                    <a:nvSpPr>
                      <a:cNvPr id="186" name="TextBox 185"/>
                      <a:cNvSpPr txBox="1"/>
                    </a:nvSpPr>
                    <a:spPr>
                      <a:xfrm>
                        <a:off x="4343400" y="2667000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7" name="TextBox 186"/>
                      <a:cNvSpPr txBox="1"/>
                    </a:nvSpPr>
                    <a:spPr>
                      <a:xfrm>
                        <a:off x="3488679" y="1305580"/>
                        <a:ext cx="854721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Masking </a:t>
                          </a:r>
                        </a:p>
                        <a:p>
                          <a:r>
                            <a:rPr lang="en-US" sz="1400" b="1" dirty="0" smtClean="0"/>
                            <a:t>tape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188" name="TextBox 187"/>
                      <a:cNvSpPr txBox="1"/>
                    </a:nvSpPr>
                    <a:spPr>
                      <a:xfrm>
                        <a:off x="4479279" y="762000"/>
                        <a:ext cx="67300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Mirror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9" name="TextBox 188"/>
                      <a:cNvSpPr txBox="1"/>
                    </a:nvSpPr>
                    <a:spPr>
                      <a:xfrm>
                        <a:off x="6337395" y="695980"/>
                        <a:ext cx="1183016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Virtual image</a:t>
                          </a:r>
                        </a:p>
                        <a:p>
                          <a:r>
                            <a:rPr lang="en-US" sz="1400" b="1" dirty="0" smtClean="0"/>
                            <a:t>of P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0" name="TextBox 189"/>
                      <a:cNvSpPr txBox="1"/>
                    </a:nvSpPr>
                    <a:spPr>
                      <a:xfrm>
                        <a:off x="6553200" y="1003756"/>
                        <a:ext cx="235962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b="1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1" name="TextBox 190"/>
                      <a:cNvSpPr txBox="1"/>
                    </a:nvSpPr>
                    <a:spPr>
                      <a:xfrm>
                        <a:off x="6629400" y="1381780"/>
                        <a:ext cx="808235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Mirror </a:t>
                          </a:r>
                        </a:p>
                        <a:p>
                          <a:r>
                            <a:rPr lang="en-US" sz="1400" b="1" dirty="0" smtClean="0"/>
                            <a:t>support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2" name="TextBox 191"/>
                      <a:cNvSpPr txBox="1"/>
                    </a:nvSpPr>
                    <a:spPr>
                      <a:xfrm>
                        <a:off x="7643954" y="2359223"/>
                        <a:ext cx="280846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/>
                            <a:t>d</a:t>
                          </a:r>
                          <a:endParaRPr lang="en-US" sz="1400" b="1" dirty="0" smtClean="0"/>
                        </a:p>
                      </a:txBody>
                      <a:useSpRect/>
                    </a:txSp>
                  </a:sp>
                  <a:sp>
                    <a:nvSpPr>
                      <a:cNvPr id="193" name="TextBox 192"/>
                      <a:cNvSpPr txBox="1"/>
                    </a:nvSpPr>
                    <a:spPr>
                      <a:xfrm>
                        <a:off x="1447800" y="2511623"/>
                        <a:ext cx="678391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Bench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" name="TextBox 193"/>
                      <a:cNvSpPr txBox="1"/>
                    </a:nvSpPr>
                    <a:spPr>
                      <a:xfrm>
                        <a:off x="228600" y="4267200"/>
                        <a:ext cx="52565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Eye  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96" name="Straight Connector 195"/>
                      <a:cNvCxnSpPr/>
                    </a:nvCxnSpPr>
                    <a:spPr>
                      <a:xfrm>
                        <a:off x="4953000" y="914400"/>
                        <a:ext cx="533400" cy="838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8" name="Straight Connector 197"/>
                      <a:cNvCxnSpPr/>
                    </a:nvCxnSpPr>
                    <a:spPr>
                      <a:xfrm flipH="1">
                        <a:off x="6172200" y="1143000"/>
                        <a:ext cx="228600" cy="457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0" name="Straight Connector 199"/>
                      <a:cNvCxnSpPr/>
                    </a:nvCxnSpPr>
                    <a:spPr>
                      <a:xfrm flipV="1">
                        <a:off x="6477000" y="1676400"/>
                        <a:ext cx="2286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2" name="Straight Connector 201"/>
                      <a:cNvCxnSpPr/>
                    </a:nvCxnSpPr>
                    <a:spPr>
                      <a:xfrm>
                        <a:off x="4191000" y="1600200"/>
                        <a:ext cx="1447800" cy="3810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5" name="Straight Connector 204"/>
                      <a:cNvCxnSpPr/>
                    </a:nvCxnSpPr>
                    <a:spPr>
                      <a:xfrm>
                        <a:off x="1905000" y="2667000"/>
                        <a:ext cx="6858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7" name="Straight Connector 206"/>
                      <a:cNvCxnSpPr>
                        <a:endCxn id="149" idx="2"/>
                      </a:cNvCxnSpPr>
                    </a:nvCxnSpPr>
                    <a:spPr>
                      <a:xfrm flipV="1">
                        <a:off x="533400" y="4382655"/>
                        <a:ext cx="387927" cy="3694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8" name="Oval 207"/>
                      <a:cNvSpPr/>
                    </a:nvSpPr>
                    <a:spPr>
                      <a:xfrm>
                        <a:off x="41148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9" name="Oval 208"/>
                      <a:cNvSpPr/>
                    </a:nvSpPr>
                    <a:spPr>
                      <a:xfrm>
                        <a:off x="1828800" y="3505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0" name="Oval 209"/>
                      <a:cNvSpPr/>
                    </a:nvSpPr>
                    <a:spPr>
                      <a:xfrm>
                        <a:off x="5181600" y="19050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1" name="Oval 210"/>
                      <a:cNvSpPr/>
                    </a:nvSpPr>
                    <a:spPr>
                      <a:xfrm>
                        <a:off x="7239000" y="19812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4" name="TextBox 213"/>
                      <a:cNvSpPr txBox="1"/>
                    </a:nvSpPr>
                    <a:spPr>
                      <a:xfrm>
                        <a:off x="6532270" y="2145268"/>
                        <a:ext cx="32573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B </a:t>
                          </a:r>
                          <a:endParaRPr lang="en-US" sz="1400" b="1" dirty="0"/>
                        </a:p>
                      </a:txBody>
                      <a:useSpRect/>
                    </a:txSp>
                  </a:sp>
                  <a:sp>
                    <a:nvSpPr>
                      <a:cNvPr id="215" name="TextBox 214"/>
                      <a:cNvSpPr txBox="1"/>
                    </a:nvSpPr>
                    <a:spPr>
                      <a:xfrm>
                        <a:off x="4391398" y="2743200"/>
                        <a:ext cx="25680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s</a:t>
                          </a:r>
                          <a:endParaRPr lang="en-US" sz="14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                    Fig. 2.3</w:t>
      </w:r>
    </w:p>
    <w:p w:rsidR="00D16CEF" w:rsidRDefault="00D16CEF" w:rsidP="00D16C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Looking along the line </w:t>
      </w:r>
      <w:r w:rsidRPr="00AD7105">
        <w:rPr>
          <w:rFonts w:ascii="Arial Rounded MT Bold" w:hAnsi="Arial Rounded MT Bold"/>
          <w:b/>
        </w:rPr>
        <w:t>DC</w:t>
      </w:r>
      <w:r>
        <w:rPr>
          <w:b/>
        </w:rPr>
        <w:t xml:space="preserve">, view the image of the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>, seen in the mirror Fig.2.3.</w:t>
      </w:r>
    </w:p>
    <w:p w:rsidR="00D16CEF" w:rsidRDefault="00D16CEF" w:rsidP="00D16CE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Move your head slowly to the right until the image of the pin disappears from view.</w:t>
      </w:r>
    </w:p>
    <w:p w:rsidR="00D16CEF" w:rsidRDefault="00D16CEF" w:rsidP="00D16CE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Move your head back to the left until you can </w:t>
      </w:r>
      <w:r w:rsidRPr="00AD7105">
        <w:rPr>
          <w:rFonts w:ascii="Arial Rounded MT Bold" w:hAnsi="Arial Rounded MT Bold"/>
          <w:b/>
        </w:rPr>
        <w:t>just</w:t>
      </w:r>
      <w:r>
        <w:rPr>
          <w:b/>
        </w:rPr>
        <w:t xml:space="preserve"> see the image again.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 xml:space="preserve">Now stick a second pin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2</w:t>
      </w:r>
      <w:r>
        <w:rPr>
          <w:b/>
        </w:rPr>
        <w:t xml:space="preserve"> vertically into the board </w:t>
      </w:r>
      <w:r w:rsidRPr="00AD7105">
        <w:rPr>
          <w:rFonts w:ascii="Arial Rounded MT Bold" w:hAnsi="Arial Rounded MT Bold"/>
          <w:b/>
        </w:rPr>
        <w:t>along the line FG</w:t>
      </w:r>
      <w:r>
        <w:rPr>
          <w:b/>
        </w:rPr>
        <w:t xml:space="preserve"> and in line with the image of </w:t>
      </w:r>
      <w:r w:rsidRPr="00AD7105">
        <w:rPr>
          <w:rFonts w:ascii="Arial Rounded MT Bold" w:hAnsi="Arial Rounded MT Bold"/>
          <w:b/>
        </w:rPr>
        <w:t>P</w:t>
      </w:r>
      <w:r w:rsidRPr="00AD7105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seen in the mirror.</w:t>
      </w:r>
    </w:p>
    <w:p w:rsidR="00D16CEF" w:rsidRDefault="00D16CEF" w:rsidP="00D16CE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Now move your head to the left of </w:t>
      </w:r>
      <w:r w:rsidRPr="00635E4A">
        <w:rPr>
          <w:rFonts w:ascii="Arial Rounded MT Bold" w:hAnsi="Arial Rounded MT Bold"/>
          <w:b/>
        </w:rPr>
        <w:t>D</w:t>
      </w:r>
      <w:r>
        <w:rPr>
          <w:b/>
        </w:rPr>
        <w:t xml:space="preserve"> until, once again, the image of the pin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is just about to disappear from view. Stick a third pin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3</w:t>
      </w:r>
      <w:r>
        <w:rPr>
          <w:b/>
        </w:rPr>
        <w:t xml:space="preserve">vertically into the board along the line </w:t>
      </w:r>
      <w:r w:rsidRPr="00635E4A">
        <w:rPr>
          <w:rFonts w:ascii="Arial Rounded MT Bold" w:hAnsi="Arial Rounded MT Bold"/>
          <w:b/>
        </w:rPr>
        <w:t>FG</w:t>
      </w:r>
      <w:r>
        <w:rPr>
          <w:b/>
        </w:rPr>
        <w:t xml:space="preserve"> and in line with the image of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seen in the mirror.</w:t>
      </w:r>
    </w:p>
    <w:p w:rsidR="00D16CEF" w:rsidRDefault="00D16CEF" w:rsidP="00D16CE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Measure the distance s between</w:t>
      </w:r>
      <w:r w:rsidRPr="00635E4A">
        <w:rPr>
          <w:rFonts w:ascii="Arial Rounded MT Bold" w:hAnsi="Arial Rounded MT Bold"/>
          <w:b/>
        </w:rPr>
        <w:t xml:space="preserve"> P</w:t>
      </w:r>
      <w:r w:rsidRPr="00635E4A">
        <w:rPr>
          <w:rFonts w:ascii="Arial Rounded MT Bold" w:hAnsi="Arial Rounded MT Bold"/>
          <w:b/>
          <w:vertAlign w:val="subscript"/>
        </w:rPr>
        <w:t>1</w:t>
      </w:r>
      <w:r>
        <w:rPr>
          <w:b/>
        </w:rPr>
        <w:t xml:space="preserve"> and </w:t>
      </w:r>
      <w:r w:rsidRPr="00635E4A">
        <w:rPr>
          <w:rFonts w:ascii="Arial Rounded MT Bold" w:hAnsi="Arial Rounded MT Bold"/>
          <w:b/>
        </w:rPr>
        <w:t>P</w:t>
      </w:r>
      <w:r w:rsidRPr="00635E4A">
        <w:rPr>
          <w:rFonts w:ascii="Arial Rounded MT Bold" w:hAnsi="Arial Rounded MT Bold"/>
          <w:b/>
          <w:vertAlign w:val="subscript"/>
        </w:rPr>
        <w:t>3</w:t>
      </w:r>
      <w:r w:rsidRPr="00635E4A">
        <w:rPr>
          <w:rFonts w:ascii="Arial Rounded MT Bold" w:hAnsi="Arial Rounded MT Bold"/>
          <w:b/>
        </w:rPr>
        <w:t>.</w:t>
      </w:r>
    </w:p>
    <w:p w:rsidR="00D16CEF" w:rsidRDefault="00D16CEF" w:rsidP="00D16CE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Repeat the steps set out in (a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iv), (a) (v) and (c) (iii) and (c)(iv) until you have a total of five sets of values of </w:t>
      </w:r>
      <w:r w:rsidRPr="00635E4A">
        <w:rPr>
          <w:b/>
          <w:i/>
        </w:rPr>
        <w:t>d</w:t>
      </w:r>
      <w:r>
        <w:rPr>
          <w:b/>
        </w:rPr>
        <w:t xml:space="preserve"> and </w:t>
      </w:r>
      <w:r w:rsidRPr="00635E4A">
        <w:rPr>
          <w:b/>
          <w:i/>
        </w:rPr>
        <w:t>s</w:t>
      </w:r>
      <w:r>
        <w:rPr>
          <w:b/>
        </w:rPr>
        <w:t xml:space="preserve"> for the range 8.0 cm to 24.0 cm.</w:t>
      </w:r>
    </w:p>
    <w:p w:rsidR="00D16CEF" w:rsidRDefault="00D16CEF" w:rsidP="00D16C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Plot a graph of s/cm (y – axis), starting your scales at point (0</w:t>
      </w:r>
      <w:proofErr w:type="gramStart"/>
      <w:r>
        <w:rPr>
          <w:b/>
        </w:rPr>
        <w:t>,0</w:t>
      </w:r>
      <w:proofErr w:type="gramEnd"/>
      <w:r>
        <w:rPr>
          <w:b/>
        </w:rPr>
        <w:t>).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>Draw the best straight line through your points.</w:t>
      </w:r>
    </w:p>
    <w:p w:rsidR="00D16CEF" w:rsidRDefault="00D16CEF" w:rsidP="00D16CE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From your graph, determine the s</w:t>
      </w:r>
      <w:r>
        <w:rPr>
          <w:b/>
          <w:vertAlign w:val="subscript"/>
        </w:rPr>
        <w:t>o</w:t>
      </w:r>
      <w:r>
        <w:rPr>
          <w:b/>
        </w:rPr>
        <w:t>, the value of s when d = 0.</w:t>
      </w:r>
    </w:p>
    <w:p w:rsidR="00D16CEF" w:rsidRDefault="00D16CEF" w:rsidP="00D16CE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Determine the gradient G of your line, showing how you obtain the necessary information from the graph.</w:t>
      </w:r>
    </w:p>
    <w:p w:rsidR="00D16CEF" w:rsidRDefault="00D16CEF" w:rsidP="00D16CE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Calculate another value for s</w:t>
      </w:r>
      <w:r>
        <w:rPr>
          <w:b/>
          <w:vertAlign w:val="subscript"/>
        </w:rPr>
        <w:t>o</w:t>
      </w:r>
      <w:r>
        <w:rPr>
          <w:b/>
        </w:rPr>
        <w:t xml:space="preserve"> using the equation 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 xml:space="preserve">                                                       S</w:t>
      </w:r>
      <w:r>
        <w:rPr>
          <w:b/>
          <w:vertAlign w:val="subscript"/>
        </w:rPr>
        <w:t>o</w:t>
      </w:r>
      <w:r>
        <w:rPr>
          <w:b/>
        </w:rPr>
        <w:t xml:space="preserve"> = Kg,</w:t>
      </w:r>
    </w:p>
    <w:p w:rsidR="00D16CEF" w:rsidRDefault="00D16CEF" w:rsidP="00D16CEF">
      <w:pPr>
        <w:pStyle w:val="ListParagraph"/>
        <w:ind w:left="1440"/>
        <w:rPr>
          <w:b/>
        </w:rPr>
      </w:pPr>
      <w:r>
        <w:rPr>
          <w:b/>
        </w:rPr>
        <w:t>Where k = 5.0 cm.</w:t>
      </w:r>
    </w:p>
    <w:p w:rsidR="00D16CEF" w:rsidRDefault="00D16CEF" w:rsidP="00D16C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Give one precaution that would increase the accuracy of the experiment.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rPr>
          <w:b/>
        </w:rPr>
      </w:pPr>
    </w:p>
    <w:p w:rsidR="00D16CEF" w:rsidRPr="005A5A99" w:rsidRDefault="00D16CEF" w:rsidP="00D16CEF">
      <w:pPr>
        <w:rPr>
          <w:b/>
          <w:u w:val="single"/>
        </w:rPr>
      </w:pPr>
      <w:r w:rsidRPr="005A5A99">
        <w:rPr>
          <w:b/>
          <w:u w:val="single"/>
        </w:rPr>
        <w:t>QUESTION THREE</w:t>
      </w:r>
    </w:p>
    <w:p w:rsidR="00D16CEF" w:rsidRDefault="00D16CEF" w:rsidP="00D16CEF">
      <w:pPr>
        <w:rPr>
          <w:b/>
        </w:rPr>
      </w:pPr>
      <w:r>
        <w:rPr>
          <w:b/>
        </w:rPr>
        <w:t>In this experiment you will investigate the variation of Potential difference along a uniform resistance wire carrying a steady current.</w:t>
      </w:r>
    </w:p>
    <w:p w:rsidR="00D16CEF" w:rsidRDefault="00D16CEF" w:rsidP="00D16CEF">
      <w:pPr>
        <w:rPr>
          <w:b/>
        </w:rPr>
      </w:pPr>
      <w:r>
        <w:rPr>
          <w:b/>
        </w:rPr>
        <w:t>Figure 3.3 shows the circuit which has been set up for you.</w:t>
      </w:r>
    </w:p>
    <w:p w:rsidR="00D16CEF" w:rsidRDefault="00D16CEF" w:rsidP="00D16CEF">
      <w:pPr>
        <w:rPr>
          <w:b/>
        </w:rPr>
      </w:pPr>
      <w:r>
        <w:rPr>
          <w:b/>
        </w:rPr>
        <w:t xml:space="preserve">                                            </w:t>
      </w:r>
      <w:r w:rsidRPr="002564D4">
        <w:rPr>
          <w:b/>
          <w:noProof/>
        </w:rPr>
        <w:drawing>
          <wp:inline distT="0" distB="0" distL="0" distR="0">
            <wp:extent cx="3155665" cy="1828800"/>
            <wp:effectExtent l="19050" t="0" r="0" b="0"/>
            <wp:docPr id="6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14910" cy="3036332"/>
                      <a:chOff x="2514600" y="1524000"/>
                      <a:chExt cx="3514910" cy="3036332"/>
                    </a:xfrm>
                  </a:grpSpPr>
                  <a:cxnSp>
                    <a:nvCxnSpPr>
                      <a:cNvPr id="217" name="Straight Connector 216"/>
                      <a:cNvCxnSpPr/>
                    </a:nvCxnSpPr>
                    <a:spPr>
                      <a:xfrm>
                        <a:off x="1905000" y="1981200"/>
                        <a:ext cx="0" cy="1600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8" name="Rectangle 217"/>
                      <a:cNvSpPr/>
                    </a:nvSpPr>
                    <a:spPr>
                      <a:xfrm>
                        <a:off x="5638800" y="2438400"/>
                        <a:ext cx="152400" cy="6096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24" name="Straight Connector 223"/>
                      <a:cNvCxnSpPr/>
                    </a:nvCxnSpPr>
                    <a:spPr>
                      <a:xfrm>
                        <a:off x="5715000" y="198120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5" name="Straight Connector 224"/>
                      <a:cNvCxnSpPr/>
                    </a:nvCxnSpPr>
                    <a:spPr>
                      <a:xfrm>
                        <a:off x="5715000" y="3048000"/>
                        <a:ext cx="0" cy="533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7" name="Straight Connector 226"/>
                      <a:cNvCxnSpPr/>
                    </a:nvCxnSpPr>
                    <a:spPr>
                      <a:xfrm flipH="1">
                        <a:off x="1905000" y="3581400"/>
                        <a:ext cx="381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0" name="Straight Connector 229"/>
                      <a:cNvCxnSpPr/>
                    </a:nvCxnSpPr>
                    <a:spPr>
                      <a:xfrm>
                        <a:off x="2667000" y="3581400"/>
                        <a:ext cx="0" cy="7620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2" name="Straight Connector 231"/>
                      <a:cNvCxnSpPr/>
                    </a:nvCxnSpPr>
                    <a:spPr>
                      <a:xfrm>
                        <a:off x="2667000" y="4343400"/>
                        <a:ext cx="685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3" name="Oval 232"/>
                      <a:cNvSpPr/>
                    </a:nvSpPr>
                    <a:spPr>
                      <a:xfrm>
                        <a:off x="3352800" y="4191000"/>
                        <a:ext cx="304800" cy="3048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6" name="Freeform 235"/>
                      <a:cNvSpPr/>
                    </a:nvSpPr>
                    <a:spPr>
                      <a:xfrm>
                        <a:off x="3643745" y="3602182"/>
                        <a:ext cx="325582" cy="764309"/>
                      </a:xfrm>
                      <a:custGeom>
                        <a:avLst/>
                        <a:gdLst>
                          <a:gd name="connsiteX0" fmla="*/ 0 w 325582"/>
                          <a:gd name="connsiteY0" fmla="*/ 748145 h 764309"/>
                          <a:gd name="connsiteX1" fmla="*/ 235528 w 325582"/>
                          <a:gd name="connsiteY1" fmla="*/ 748145 h 764309"/>
                          <a:gd name="connsiteX2" fmla="*/ 304800 w 325582"/>
                          <a:gd name="connsiteY2" fmla="*/ 651163 h 764309"/>
                          <a:gd name="connsiteX3" fmla="*/ 290946 w 325582"/>
                          <a:gd name="connsiteY3" fmla="*/ 471054 h 764309"/>
                          <a:gd name="connsiteX4" fmla="*/ 96982 w 325582"/>
                          <a:gd name="connsiteY4" fmla="*/ 387927 h 764309"/>
                          <a:gd name="connsiteX5" fmla="*/ 41564 w 325582"/>
                          <a:gd name="connsiteY5" fmla="*/ 263236 h 764309"/>
                          <a:gd name="connsiteX6" fmla="*/ 83128 w 325582"/>
                          <a:gd name="connsiteY6" fmla="*/ 110836 h 764309"/>
                          <a:gd name="connsiteX7" fmla="*/ 83128 w 325582"/>
                          <a:gd name="connsiteY7" fmla="*/ 0 h 764309"/>
                          <a:gd name="connsiteX8" fmla="*/ 83128 w 325582"/>
                          <a:gd name="connsiteY8" fmla="*/ 0 h 76430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325582" h="764309">
                            <a:moveTo>
                              <a:pt x="0" y="748145"/>
                            </a:moveTo>
                            <a:cubicBezTo>
                              <a:pt x="92364" y="756227"/>
                              <a:pt x="184728" y="764309"/>
                              <a:pt x="235528" y="748145"/>
                            </a:cubicBezTo>
                            <a:cubicBezTo>
                              <a:pt x="286328" y="731981"/>
                              <a:pt x="295564" y="697345"/>
                              <a:pt x="304800" y="651163"/>
                            </a:cubicBezTo>
                            <a:cubicBezTo>
                              <a:pt x="314036" y="604981"/>
                              <a:pt x="325582" y="514927"/>
                              <a:pt x="290946" y="471054"/>
                            </a:cubicBezTo>
                            <a:cubicBezTo>
                              <a:pt x="256310" y="427181"/>
                              <a:pt x="138546" y="422563"/>
                              <a:pt x="96982" y="387927"/>
                            </a:cubicBezTo>
                            <a:cubicBezTo>
                              <a:pt x="55418" y="353291"/>
                              <a:pt x="43873" y="309418"/>
                              <a:pt x="41564" y="263236"/>
                            </a:cubicBezTo>
                            <a:cubicBezTo>
                              <a:pt x="39255" y="217054"/>
                              <a:pt x="76201" y="154709"/>
                              <a:pt x="83128" y="110836"/>
                            </a:cubicBezTo>
                            <a:cubicBezTo>
                              <a:pt x="90055" y="66963"/>
                              <a:pt x="83128" y="0"/>
                              <a:pt x="83128" y="0"/>
                            </a:cubicBezTo>
                            <a:lnTo>
                              <a:pt x="83128" y="0"/>
                            </a:lnTo>
                          </a:path>
                        </a:pathLst>
                      </a:custGeom>
                      <a:ln w="28575"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238" name="Straight Connector 237"/>
                      <a:cNvCxnSpPr/>
                    </a:nvCxnSpPr>
                    <a:spPr>
                      <a:xfrm>
                        <a:off x="1905000" y="1981200"/>
                        <a:ext cx="762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9" name="Straight Connector 238"/>
                      <a:cNvCxnSpPr/>
                    </a:nvCxnSpPr>
                    <a:spPr>
                      <a:xfrm>
                        <a:off x="3200400" y="1981200"/>
                        <a:ext cx="1295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1" name="Straight Connector 240"/>
                      <a:cNvCxnSpPr/>
                    </a:nvCxnSpPr>
                    <a:spPr>
                      <a:xfrm>
                        <a:off x="5105400" y="1981200"/>
                        <a:ext cx="609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5" name="Oval 244"/>
                      <a:cNvSpPr/>
                    </a:nvSpPr>
                    <a:spPr>
                      <a:xfrm>
                        <a:off x="50292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6" name="Oval 245"/>
                      <a:cNvSpPr/>
                    </a:nvSpPr>
                    <a:spPr>
                      <a:xfrm>
                        <a:off x="44958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7" name="Oval 246"/>
                      <a:cNvSpPr/>
                    </a:nvSpPr>
                    <a:spPr>
                      <a:xfrm>
                        <a:off x="32004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8" name="Oval 247"/>
                      <a:cNvSpPr/>
                    </a:nvSpPr>
                    <a:spPr>
                      <a:xfrm>
                        <a:off x="2667000" y="1905000"/>
                        <a:ext cx="76200" cy="7620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0" name="Straight Connector 249"/>
                      <a:cNvCxnSpPr/>
                    </a:nvCxnSpPr>
                    <a:spPr>
                      <a:xfrm flipV="1">
                        <a:off x="2743200" y="1752600"/>
                        <a:ext cx="457200" cy="15240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1" name="Oval 250"/>
                      <a:cNvSpPr/>
                    </a:nvSpPr>
                    <a:spPr>
                      <a:xfrm>
                        <a:off x="2667000" y="35814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2" name="Oval 251"/>
                      <a:cNvSpPr/>
                    </a:nvSpPr>
                    <a:spPr>
                      <a:xfrm>
                        <a:off x="5181600" y="3581400"/>
                        <a:ext cx="76200" cy="762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3" name="TextBox 252"/>
                      <a:cNvSpPr txBox="1"/>
                    </a:nvSpPr>
                    <a:spPr>
                      <a:xfrm>
                        <a:off x="3336678" y="4191000"/>
                        <a:ext cx="32092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V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4" name="TextBox 253"/>
                      <a:cNvSpPr txBox="1"/>
                    </a:nvSpPr>
                    <a:spPr>
                      <a:xfrm>
                        <a:off x="2514600" y="3276600"/>
                        <a:ext cx="32412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A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5" name="TextBox 254"/>
                      <a:cNvSpPr txBox="1"/>
                    </a:nvSpPr>
                    <a:spPr>
                      <a:xfrm>
                        <a:off x="5029200" y="3288268"/>
                        <a:ext cx="30649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C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6" name="TextBox 255"/>
                      <a:cNvSpPr txBox="1"/>
                    </a:nvSpPr>
                    <a:spPr>
                      <a:xfrm>
                        <a:off x="4957718" y="1524000"/>
                        <a:ext cx="30008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_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7" name="TextBox 256"/>
                      <a:cNvSpPr txBox="1"/>
                    </a:nvSpPr>
                    <a:spPr>
                      <a:xfrm>
                        <a:off x="4343400" y="1611868"/>
                        <a:ext cx="30008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+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8" name="TextBox 257"/>
                      <a:cNvSpPr txBox="1"/>
                    </a:nvSpPr>
                    <a:spPr>
                      <a:xfrm>
                        <a:off x="2743200" y="1535668"/>
                        <a:ext cx="3113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K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59" name="TextBox 258"/>
                      <a:cNvSpPr txBox="1"/>
                    </a:nvSpPr>
                    <a:spPr>
                      <a:xfrm>
                        <a:off x="5715000" y="2602468"/>
                        <a:ext cx="3145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/>
                            <a:t>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60" name="TextBox 259"/>
                      <a:cNvSpPr txBox="1"/>
                    </a:nvSpPr>
                    <a:spPr>
                      <a:xfrm>
                        <a:off x="4648200" y="1764268"/>
                        <a:ext cx="3145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B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61" name="TextBox 260"/>
                      <a:cNvSpPr txBox="1"/>
                    </a:nvSpPr>
                    <a:spPr>
                      <a:xfrm>
                        <a:off x="3733800" y="3516868"/>
                        <a:ext cx="26161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/>
                            <a:t>J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6CEF" w:rsidRDefault="00D16CEF" w:rsidP="00D16CEF">
      <w:pPr>
        <w:rPr>
          <w:b/>
        </w:rPr>
      </w:pPr>
      <w:r>
        <w:rPr>
          <w:b/>
        </w:rPr>
        <w:t xml:space="preserve">                                                                Figure 3.3</w:t>
      </w:r>
    </w:p>
    <w:p w:rsidR="00D16CEF" w:rsidRDefault="00D16CEF" w:rsidP="00D16CE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</w:t>
      </w:r>
      <w:r>
        <w:rPr>
          <w:b/>
        </w:rPr>
        <w:tab/>
        <w:t>Place the jockey J on the resistance wire AC at a distance l from A where l = 10 cm.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Close key K and record the potential difference V between A and J as registered on the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voltmeter</w:t>
      </w:r>
      <w:proofErr w:type="gramEnd"/>
      <w:r>
        <w:rPr>
          <w:b/>
        </w:rPr>
        <w:t>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  V = …………………………………………..</w:t>
      </w:r>
    </w:p>
    <w:p w:rsidR="00D16CEF" w:rsidRDefault="00D16CEF" w:rsidP="00D16CE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Repeat this procedure for AJ = 20cm, 30 cm, 40 cm, 50 cm, 60 cm, 70 cm and 80 cm tabulating all your results.</w:t>
      </w: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ind w:left="1440"/>
        <w:rPr>
          <w:b/>
        </w:rPr>
      </w:pPr>
    </w:p>
    <w:p w:rsidR="00D16CEF" w:rsidRDefault="00D16CEF" w:rsidP="00D16CE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Plot a graph of AJ cm (x – axis) against V volts (y – axis) and measure its slope.</w:t>
      </w:r>
    </w:p>
    <w:p w:rsidR="00D16CEF" w:rsidRDefault="00D16CEF" w:rsidP="00D16CE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conclusion can you draw about the variation of potential difference with distance along the wire? Justify your answer.</w:t>
      </w:r>
    </w:p>
    <w:p w:rsidR="00D16CEF" w:rsidRDefault="00D16CEF" w:rsidP="00D16CE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What assumption did you make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is the fall in potential per cm of wire?</w:t>
      </w: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rPr>
          <w:b/>
        </w:rPr>
      </w:pPr>
    </w:p>
    <w:p w:rsidR="00D16CEF" w:rsidRPr="005A5A99" w:rsidRDefault="00D16CEF" w:rsidP="00D16CEF">
      <w:pPr>
        <w:rPr>
          <w:b/>
          <w:u w:val="single"/>
        </w:rPr>
      </w:pPr>
      <w:r w:rsidRPr="005A5A99">
        <w:rPr>
          <w:b/>
          <w:u w:val="single"/>
        </w:rPr>
        <w:lastRenderedPageBreak/>
        <w:t>QUESTION FOUR</w:t>
      </w:r>
    </w:p>
    <w:p w:rsidR="00D16CEF" w:rsidRDefault="00D16CEF" w:rsidP="00D16CEF">
      <w:pPr>
        <w:rPr>
          <w:b/>
        </w:rPr>
      </w:pPr>
      <w:r>
        <w:rPr>
          <w:b/>
        </w:rPr>
        <w:t>In this experiment, you will investigate how the motion of a pendulum bob is affected by the height of the bob above the bench.</w:t>
      </w:r>
    </w:p>
    <w:p w:rsidR="00D16CEF" w:rsidRPr="00FE749D" w:rsidRDefault="00D16CEF" w:rsidP="00D16CEF">
      <w:pPr>
        <w:rPr>
          <w:b/>
        </w:rPr>
      </w:pPr>
      <w:r>
        <w:rPr>
          <w:b/>
        </w:rPr>
        <w:t xml:space="preserve">You have been provided with the following; </w:t>
      </w:r>
      <w:proofErr w:type="spellStart"/>
      <w:r w:rsidRPr="00FE749D">
        <w:rPr>
          <w:b/>
        </w:rPr>
        <w:t>Metre</w:t>
      </w:r>
      <w:proofErr w:type="spellEnd"/>
      <w:r w:rsidRPr="00FE749D">
        <w:rPr>
          <w:b/>
        </w:rPr>
        <w:t xml:space="preserve"> rule</w:t>
      </w:r>
      <w:r>
        <w:rPr>
          <w:b/>
        </w:rPr>
        <w:t xml:space="preserve">, </w:t>
      </w:r>
      <w:r w:rsidRPr="00FE749D">
        <w:rPr>
          <w:b/>
        </w:rPr>
        <w:t>Bob</w:t>
      </w:r>
      <w:r>
        <w:rPr>
          <w:b/>
        </w:rPr>
        <w:t xml:space="preserve">, </w:t>
      </w:r>
      <w:r w:rsidRPr="00FE749D">
        <w:rPr>
          <w:b/>
        </w:rPr>
        <w:t>String,</w:t>
      </w:r>
      <w:r>
        <w:rPr>
          <w:b/>
        </w:rPr>
        <w:t xml:space="preserve"> </w:t>
      </w:r>
      <w:proofErr w:type="gramStart"/>
      <w:r w:rsidRPr="00FE749D">
        <w:rPr>
          <w:b/>
        </w:rPr>
        <w:t>Stop</w:t>
      </w:r>
      <w:proofErr w:type="gramEnd"/>
      <w:r w:rsidRPr="00FE749D">
        <w:rPr>
          <w:b/>
        </w:rPr>
        <w:t xml:space="preserve"> watch</w:t>
      </w:r>
      <w:r>
        <w:rPr>
          <w:b/>
        </w:rPr>
        <w:t xml:space="preserve">, </w:t>
      </w:r>
      <w:r w:rsidRPr="00FE749D">
        <w:rPr>
          <w:b/>
        </w:rPr>
        <w:t>Clamp and stand</w:t>
      </w:r>
    </w:p>
    <w:p w:rsidR="00D16CEF" w:rsidRDefault="00D16CEF" w:rsidP="00D16CEF">
      <w:pPr>
        <w:pStyle w:val="ListParagraph"/>
        <w:numPr>
          <w:ilvl w:val="0"/>
          <w:numId w:val="10"/>
        </w:numPr>
        <w:rPr>
          <w:b/>
        </w:rPr>
      </w:pPr>
      <w:r w:rsidRPr="00FE749D">
        <w:rPr>
          <w:b/>
        </w:rPr>
        <w:t>(</w:t>
      </w:r>
      <w:proofErr w:type="spellStart"/>
      <w:r w:rsidRPr="00FE749D">
        <w:rPr>
          <w:b/>
        </w:rPr>
        <w:t>i</w:t>
      </w:r>
      <w:proofErr w:type="spellEnd"/>
      <w:r w:rsidRPr="00FE749D">
        <w:rPr>
          <w:b/>
        </w:rPr>
        <w:t>)</w:t>
      </w:r>
      <w:r w:rsidRPr="00FE749D">
        <w:rPr>
          <w:b/>
        </w:rPr>
        <w:tab/>
        <w:t xml:space="preserve">Set up the </w:t>
      </w:r>
      <w:r>
        <w:rPr>
          <w:b/>
        </w:rPr>
        <w:t>apparatus as shown in Figure 4.1</w:t>
      </w:r>
      <w:r w:rsidRPr="00FE749D">
        <w:rPr>
          <w:b/>
        </w:rPr>
        <w:t>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4416459" cy="2363056"/>
            <wp:effectExtent l="19050" t="0" r="3141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01" cy="23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F" w:rsidRPr="00BA2B90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Figure 4.1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ab/>
        <w:t>The distance h from the point of suspension to the bench should be as large as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proofErr w:type="gramStart"/>
      <w:r>
        <w:rPr>
          <w:b/>
        </w:rPr>
        <w:t>possible</w:t>
      </w:r>
      <w:proofErr w:type="gramEnd"/>
      <w:r>
        <w:rPr>
          <w:b/>
        </w:rPr>
        <w:t>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ab/>
        <w:t xml:space="preserve">The distance x between the centre of the bob and the bench should be approximately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5 cm.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Measure and record distance h.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h= ……………………………………………………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  <w:t>Through out this experiment, do not change the distance h.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(iii) </w:t>
      </w:r>
      <w:r>
        <w:rPr>
          <w:b/>
        </w:rPr>
        <w:tab/>
        <w:t>Measure and record distance x.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 = ………………………………………………………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Displace the bob a small distance to the left. Release the bob and watch the movement.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>The time the bob takes for each complete swing, first to the right and then back to the left, as shown in Figure 4.2.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</w:t>
      </w:r>
      <w:r>
        <w:rPr>
          <w:b/>
          <w:noProof/>
        </w:rPr>
        <w:drawing>
          <wp:inline distT="0" distB="0" distL="0" distR="0">
            <wp:extent cx="2846361" cy="155139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5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F" w:rsidRPr="00BA2B90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Fig.4.2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lastRenderedPageBreak/>
        <w:t>By timing several of these complete swings, determine an accurate value of T.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                            T = ……………………………………………</w:t>
      </w:r>
    </w:p>
    <w:p w:rsidR="00D16CEF" w:rsidRDefault="00D16CEF" w:rsidP="00D16CE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Keeping h constant, change x and repeat (a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ii) and (b) until you have six sets of values for x and T. 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>Include values for T</w:t>
      </w:r>
      <w:r>
        <w:rPr>
          <w:b/>
          <w:vertAlign w:val="superscript"/>
        </w:rPr>
        <w:t>2</w:t>
      </w:r>
      <w:r>
        <w:rPr>
          <w:b/>
        </w:rPr>
        <w:t xml:space="preserve"> in your table of results.</w:t>
      </w: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Pr="00BA2B90" w:rsidRDefault="00D16CEF" w:rsidP="00D16CEF">
      <w:pPr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Plot a graph of T</w:t>
      </w:r>
      <w:r>
        <w:rPr>
          <w:b/>
          <w:vertAlign w:val="superscript"/>
        </w:rPr>
        <w:t>2</w:t>
      </w:r>
      <w:r>
        <w:rPr>
          <w:b/>
        </w:rPr>
        <w:t xml:space="preserve"> on the y – axis against x on the x – axis.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(ii) </w:t>
      </w:r>
      <w:r>
        <w:rPr>
          <w:b/>
        </w:rPr>
        <w:tab/>
        <w:t>Draw the straight line of best fit.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>(iii)</w:t>
      </w:r>
      <w:r>
        <w:rPr>
          <w:b/>
        </w:rPr>
        <w:tab/>
        <w:t>Determine the gradient and y – intercept of this line of best fit.</w:t>
      </w: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    Gradient = …………………………………………………………</w:t>
      </w:r>
    </w:p>
    <w:p w:rsidR="00D16CEF" w:rsidRDefault="00D16CEF" w:rsidP="00D16CEF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y – </w:t>
      </w:r>
      <w:proofErr w:type="gramStart"/>
      <w:r>
        <w:rPr>
          <w:b/>
        </w:rPr>
        <w:t>intercept</w:t>
      </w:r>
      <w:proofErr w:type="gramEnd"/>
      <w:r>
        <w:rPr>
          <w:b/>
        </w:rPr>
        <w:t xml:space="preserve"> = …………………………………………………..</w:t>
      </w:r>
    </w:p>
    <w:p w:rsidR="00D16CEF" w:rsidRDefault="00D16CEF" w:rsidP="00D16CE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quantities T and x are related by the equation</w:t>
      </w:r>
    </w:p>
    <w:p w:rsidR="00D16CEF" w:rsidRDefault="00D16CEF" w:rsidP="00D16CEF">
      <w:pPr>
        <w:pStyle w:val="ListParagraph"/>
        <w:ind w:left="2880"/>
        <w:rPr>
          <w:b/>
        </w:rPr>
      </w:pPr>
      <w:r>
        <w:rPr>
          <w:b/>
        </w:rPr>
        <w:t>T</w:t>
      </w:r>
      <w:r>
        <w:rPr>
          <w:b/>
          <w:vertAlign w:val="superscript"/>
        </w:rPr>
        <w:t>2</w:t>
      </w:r>
      <w:r>
        <w:rPr>
          <w:b/>
        </w:rPr>
        <w:t xml:space="preserve"> = A – </w:t>
      </w:r>
      <w:proofErr w:type="spellStart"/>
      <w:r>
        <w:rPr>
          <w:b/>
        </w:rPr>
        <w:t>Bx</w:t>
      </w:r>
      <w:proofErr w:type="spellEnd"/>
      <w:r>
        <w:rPr>
          <w:b/>
        </w:rPr>
        <w:t xml:space="preserve"> </w:t>
      </w:r>
    </w:p>
    <w:p w:rsidR="00D16CEF" w:rsidRDefault="00D16CEF" w:rsidP="00D16CEF">
      <w:pPr>
        <w:rPr>
          <w:b/>
        </w:rPr>
      </w:pPr>
      <w:r>
        <w:rPr>
          <w:b/>
        </w:rPr>
        <w:tab/>
        <w:t xml:space="preserve">Where </w:t>
      </w:r>
      <w:proofErr w:type="gramStart"/>
      <w:r>
        <w:rPr>
          <w:b/>
        </w:rPr>
        <w:t>A and</w:t>
      </w:r>
      <w:proofErr w:type="gramEnd"/>
      <w:r>
        <w:rPr>
          <w:b/>
        </w:rPr>
        <w:t xml:space="preserve"> B are constants.</w:t>
      </w:r>
    </w:p>
    <w:p w:rsidR="00D16CEF" w:rsidRDefault="00D16CEF" w:rsidP="00D16CEF">
      <w:pPr>
        <w:rPr>
          <w:b/>
        </w:rPr>
      </w:pPr>
      <w:r>
        <w:rPr>
          <w:b/>
        </w:rPr>
        <w:tab/>
        <w:t>Use your answers to (d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iii) to determine the value of </w:t>
      </w:r>
      <w:r w:rsidRPr="00770AD2">
        <w:rPr>
          <w:b/>
          <w:position w:val="-24"/>
        </w:rPr>
        <w:object w:dxaOrig="2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31.15pt" o:ole="">
            <v:imagedata r:id="rId8" o:title=""/>
          </v:shape>
          <o:OLEObject Type="Embed" ProgID="Equation.3" ShapeID="_x0000_i1025" DrawAspect="Content" ObjectID="_1391107996" r:id="rId9"/>
        </w:object>
      </w:r>
      <w:r>
        <w:rPr>
          <w:b/>
        </w:rPr>
        <w:t>.</w:t>
      </w:r>
    </w:p>
    <w:p w:rsidR="00D16CEF" w:rsidRDefault="00D16CEF" w:rsidP="00D16CEF">
      <w:pPr>
        <w:rPr>
          <w:b/>
        </w:rPr>
      </w:pPr>
      <w:r>
        <w:rPr>
          <w:b/>
        </w:rPr>
        <w:tab/>
        <w:t>Give an appropriate unit.</w:t>
      </w:r>
    </w:p>
    <w:p w:rsidR="00D16CEF" w:rsidRPr="00BA2B90" w:rsidRDefault="00D16CEF" w:rsidP="00D16CE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0AD2">
        <w:rPr>
          <w:b/>
          <w:position w:val="-24"/>
        </w:rPr>
        <w:object w:dxaOrig="279" w:dyaOrig="620">
          <v:shape id="_x0000_i1026" type="#_x0000_t75" style="width:13.6pt;height:31.15pt" o:ole="">
            <v:imagedata r:id="rId10" o:title=""/>
          </v:shape>
          <o:OLEObject Type="Embed" ProgID="Equation.3" ShapeID="_x0000_i1026" DrawAspect="Content" ObjectID="_1391107997" r:id="rId11"/>
        </w:object>
      </w:r>
      <w:r>
        <w:rPr>
          <w:b/>
        </w:rPr>
        <w:t>= …………………………………………………</w:t>
      </w:r>
    </w:p>
    <w:p w:rsidR="00D16CEF" w:rsidRDefault="00D16CEF"/>
    <w:sectPr w:rsidR="00D16CEF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E0E"/>
    <w:multiLevelType w:val="hybridMultilevel"/>
    <w:tmpl w:val="BCBC0DAA"/>
    <w:lvl w:ilvl="0" w:tplc="46AA4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E0417"/>
    <w:multiLevelType w:val="hybridMultilevel"/>
    <w:tmpl w:val="FA264C02"/>
    <w:lvl w:ilvl="0" w:tplc="1A883D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A06B9"/>
    <w:multiLevelType w:val="hybridMultilevel"/>
    <w:tmpl w:val="5B844214"/>
    <w:lvl w:ilvl="0" w:tplc="1CDA39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206F9"/>
    <w:multiLevelType w:val="hybridMultilevel"/>
    <w:tmpl w:val="56242EF4"/>
    <w:lvl w:ilvl="0" w:tplc="6442C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97F"/>
    <w:multiLevelType w:val="hybridMultilevel"/>
    <w:tmpl w:val="F28E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13FF"/>
    <w:multiLevelType w:val="hybridMultilevel"/>
    <w:tmpl w:val="64880D90"/>
    <w:lvl w:ilvl="0" w:tplc="5B9AAD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5364BA"/>
    <w:multiLevelType w:val="hybridMultilevel"/>
    <w:tmpl w:val="5142E47E"/>
    <w:lvl w:ilvl="0" w:tplc="00680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596F32"/>
    <w:multiLevelType w:val="hybridMultilevel"/>
    <w:tmpl w:val="FC3E80AE"/>
    <w:lvl w:ilvl="0" w:tplc="4052D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F698D"/>
    <w:multiLevelType w:val="hybridMultilevel"/>
    <w:tmpl w:val="31B69E6A"/>
    <w:lvl w:ilvl="0" w:tplc="C0C6F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33FC"/>
    <w:multiLevelType w:val="hybridMultilevel"/>
    <w:tmpl w:val="917A589C"/>
    <w:lvl w:ilvl="0" w:tplc="FA60E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D16CEF"/>
    <w:rsid w:val="0077272B"/>
    <w:rsid w:val="00B857F2"/>
    <w:rsid w:val="00D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8619</Characters>
  <Application>Microsoft Office Word</Application>
  <DocSecurity>0</DocSecurity>
  <Lines>71</Lines>
  <Paragraphs>20</Paragraphs>
  <ScaleCrop>false</ScaleCrop>
  <Company>Deftones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2012-02-19T06:05:00Z</dcterms:created>
  <dcterms:modified xsi:type="dcterms:W3CDTF">2012-02-19T06:06:00Z</dcterms:modified>
</cp:coreProperties>
</file>